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96"/>
        <w:gridCol w:w="3241"/>
      </w:tblGrid>
      <w:tr w:rsidR="008328A3" w:rsidRPr="008328A3" w14:paraId="73D10B34" w14:textId="77777777" w:rsidTr="008328A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328A3" w:rsidRPr="008328A3" w14:paraId="21F0CD8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1E3556" w14:textId="77777777" w:rsidR="008328A3" w:rsidRPr="008328A3" w:rsidRDefault="008328A3" w:rsidP="008328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8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328A3" w:rsidRPr="008328A3" w14:paraId="4010919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09911B" w14:textId="77777777" w:rsidR="008328A3" w:rsidRPr="008328A3" w:rsidRDefault="008328A3" w:rsidP="008328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8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328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2021/04/26</w:t>
                  </w:r>
                </w:p>
              </w:tc>
            </w:tr>
            <w:tr w:rsidR="008328A3" w:rsidRPr="008328A3" w14:paraId="7F1C74B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AE7DC9" w14:textId="77777777" w:rsidR="008328A3" w:rsidRPr="008328A3" w:rsidRDefault="008328A3" w:rsidP="008328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8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328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2021/05/03</w:t>
                  </w:r>
                </w:p>
              </w:tc>
            </w:tr>
          </w:tbl>
          <w:p w14:paraId="01B76602" w14:textId="77777777" w:rsidR="008328A3" w:rsidRPr="008328A3" w:rsidRDefault="008328A3" w:rsidP="00832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328A3" w:rsidRPr="008328A3" w14:paraId="7E40A326" w14:textId="77777777" w:rsidTr="008328A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7B7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328A3" w:rsidRPr="008328A3" w14:paraId="67613D5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0BFF2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ECD92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F8255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610C2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C0DDD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B07DAC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328A3" w:rsidRPr="008328A3" w14:paraId="67454D5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C0B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CA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53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69C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CC0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911 WASHINGTON AVE TEST6.01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45D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8328A3" w:rsidRPr="008328A3" w14:paraId="496CB62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47AB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57B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86A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11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FC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1001 FANNIN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D5E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2,804 SF HI-RISE OFFICE REMODEL 1-49-1-B-A 100% SPK/FA 2012 IBC</w:t>
            </w:r>
          </w:p>
        </w:tc>
      </w:tr>
      <w:tr w:rsidR="008328A3" w:rsidRPr="008328A3" w14:paraId="3CAEC7C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574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F52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2DC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4388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8CC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1100 LOUISIANA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9DF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OFFICE RESTROOM &amp; CORRIDOR REMODEL 1-55-1-B-A 100% SPK/FA 2012 IBC</w:t>
            </w:r>
          </w:p>
        </w:tc>
      </w:tr>
      <w:tr w:rsidR="008328A3" w:rsidRPr="008328A3" w14:paraId="0ED0D38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2221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74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B9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EE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6F9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1100 LOUISIANA ST 5100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B0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HIGH-RISE OFFICE REMODEL 1-55-1-B-A-SPK/FA 2012 IBC</w:t>
            </w:r>
          </w:p>
        </w:tc>
      </w:tr>
      <w:tr w:rsidR="008328A3" w:rsidRPr="008328A3" w14:paraId="22A1756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F6C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947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7B4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630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CD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1000 LOUISIANA ST 6700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4ED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HIGH-RISE OFFICE DEMO 1-71-1-B-A-SPK/FA 2012 IBC</w:t>
            </w:r>
          </w:p>
        </w:tc>
      </w:tr>
      <w:tr w:rsidR="008328A3" w:rsidRPr="008328A3" w14:paraId="536279B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9C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C8D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9AC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46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2C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1000 LOUISIANA ST FL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78C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HI-RISE OFF ELEV LOB-CORRDR REMDL 1-71-1-B-A-SPK/FA 12 IBC</w:t>
            </w:r>
          </w:p>
        </w:tc>
      </w:tr>
      <w:tr w:rsidR="008328A3" w:rsidRPr="008328A3" w14:paraId="32CF04B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D7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7D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06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1A0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F7A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440 LOUISIANA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91F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OFFICE DEMO INTERIOR NON-LOAD BEARING/NON-FIRE RATED WALLS</w:t>
            </w:r>
          </w:p>
        </w:tc>
      </w:tr>
      <w:tr w:rsidR="008328A3" w:rsidRPr="008328A3" w14:paraId="279E4DF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530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4A16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18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14F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6F5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600 TRAVIS ST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515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8328A3" w:rsidRPr="008328A3" w14:paraId="00FCBDA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2AC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B9E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E64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510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7BF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4111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C1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8328A3" w:rsidRPr="008328A3" w14:paraId="142160C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22C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549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D5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B26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D7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2929 NAVIGATION BLVD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9B4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1,200 SQ FT RESTAURANT BUILDOUT 1-1-2-B-B 12' IBC 100% SPK</w:t>
            </w:r>
          </w:p>
        </w:tc>
      </w:tr>
      <w:tr w:rsidR="008328A3" w:rsidRPr="008328A3" w14:paraId="2F265B3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DB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D1D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AE40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9AE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161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114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BBC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</w:t>
            </w:r>
          </w:p>
        </w:tc>
      </w:tr>
      <w:tr w:rsidR="008328A3" w:rsidRPr="008328A3" w14:paraId="706E701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EB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B643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0B0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F2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3D6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2401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F6A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RESTRAUNT MOP SINK REMODEL 1-1-5-A2-B '12IBC</w:t>
            </w:r>
          </w:p>
        </w:tc>
      </w:tr>
      <w:tr w:rsidR="008328A3" w:rsidRPr="008328A3" w14:paraId="054293D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EC1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180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C8B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FE4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61CA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A9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38DDA17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F85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DE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4A5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B7F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594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3439 ANITA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855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8328A3" w:rsidRPr="008328A3" w14:paraId="6A4F07A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B3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430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3BA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EB2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395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3007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DA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8328A3" w:rsidRPr="008328A3" w14:paraId="06F07A2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473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CB8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F640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75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2C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5300 MAIN ST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37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1,270 SQ. FT. (PART) CHURCH REMODEL 1-2-2-A3-A '12 IBC SPRK/FA</w:t>
            </w:r>
          </w:p>
        </w:tc>
      </w:tr>
      <w:tr w:rsidR="008328A3" w:rsidRPr="008328A3" w14:paraId="7C88301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C2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3A2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8B9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F9F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44EC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1508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DE5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8328A3" w:rsidRPr="008328A3" w14:paraId="35863F1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A71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4C2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FA36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D73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D1D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3336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6A3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8328A3" w:rsidRPr="008328A3" w14:paraId="56251DD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E62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84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7A4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DAD3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AE1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2353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D4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28A3" w:rsidRPr="008328A3" w14:paraId="6EDFAD1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6B6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D77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254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98D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84A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1401 KIPLING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F5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 REPORT/APARTMENTS/20 UNITS/13,065 SQ FT/UK CODE</w:t>
            </w:r>
          </w:p>
        </w:tc>
      </w:tr>
      <w:tr w:rsidR="008328A3" w:rsidRPr="008328A3" w14:paraId="02EDAD3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F7B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244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D44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B4B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D53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1609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B6A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FENCE NEW</w:t>
            </w:r>
          </w:p>
        </w:tc>
      </w:tr>
      <w:tr w:rsidR="008328A3" w:rsidRPr="008328A3" w14:paraId="6A3FC45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BF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C4F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C30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492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38E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700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F1F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8328A3" w:rsidRPr="008328A3" w14:paraId="6033A26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D4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275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A55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0AB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514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4621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D04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ANNA 0.2 PLAN B) 12 IRC/15 IECC</w:t>
            </w:r>
          </w:p>
        </w:tc>
      </w:tr>
      <w:tr w:rsidR="008328A3" w:rsidRPr="008328A3" w14:paraId="093DA62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98E1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C4E2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E696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B82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FA5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4623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CB6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ANNA 0.2 PLAN A) 12 IRC/15 IECC</w:t>
            </w:r>
          </w:p>
        </w:tc>
      </w:tr>
      <w:tr w:rsidR="008328A3" w:rsidRPr="008328A3" w14:paraId="7B6C9D2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C8DE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69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375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A2B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D63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4619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ED9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 GARAGE (1-3-5-R3-B) '12 IRC/'15 IECC (MOF2)</w:t>
            </w:r>
          </w:p>
        </w:tc>
      </w:tr>
      <w:tr w:rsidR="008328A3" w:rsidRPr="008328A3" w14:paraId="57E4CAD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FF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DD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F2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BCA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52E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1205 DART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788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OFFICE/WAREHOUSE EQUIPMENT REPLACEMENT 1-1-2-B-B 2012 IBC</w:t>
            </w:r>
          </w:p>
        </w:tc>
      </w:tr>
      <w:tr w:rsidR="008328A3" w:rsidRPr="008328A3" w14:paraId="60825A4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69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6FE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992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BF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F4A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1314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D77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8328A3" w:rsidRPr="008328A3" w14:paraId="3A52B50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E61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F56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8CE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7F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9F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1316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984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21010024)</w:t>
            </w:r>
          </w:p>
        </w:tc>
      </w:tr>
      <w:tr w:rsidR="008328A3" w:rsidRPr="008328A3" w14:paraId="0AA8F02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E5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CBB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5A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962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18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1318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7EF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21010024)</w:t>
            </w:r>
          </w:p>
        </w:tc>
      </w:tr>
      <w:tr w:rsidR="008328A3" w:rsidRPr="008328A3" w14:paraId="7E9D1F6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1F3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739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556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16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5B1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6012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81F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165636F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BA6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E8B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15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B3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1DB4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726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589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328A3" w:rsidRPr="008328A3" w14:paraId="3BCB9E4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7CB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77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B5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4FD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9959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611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70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OFFICE REPAIR SPEC LIST 1-1-5-B-B 2012 IBC</w:t>
            </w:r>
          </w:p>
        </w:tc>
      </w:tr>
      <w:tr w:rsidR="008328A3" w:rsidRPr="008328A3" w14:paraId="1307457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1B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675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79A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489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312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4205 MARINA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BE4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1C88F53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141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224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E3B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B0A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7C7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508 CORTLANDT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21C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8328A3" w:rsidRPr="008328A3" w14:paraId="0BB906B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11E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8D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05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EF5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BAA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1615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D1C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8328A3" w:rsidRPr="008328A3" w14:paraId="123D8D7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9F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BCE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47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812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D2C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55 WAUGH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A5B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HI-RISE OFFICE DEMO 1-12-1-B-A '12 IBC 100% SPK</w:t>
            </w:r>
          </w:p>
        </w:tc>
      </w:tr>
      <w:tr w:rsidR="008328A3" w:rsidRPr="008328A3" w14:paraId="2E296AB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FB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E4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49E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114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9EA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3939 WASHINGTON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330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NAIL SPA DEMO INTERIOR NON-LOAD-BEARING NON-RATED WALLS</w:t>
            </w:r>
          </w:p>
        </w:tc>
      </w:tr>
      <w:tr w:rsidR="008328A3" w:rsidRPr="008328A3" w14:paraId="06EF3D3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B3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1C1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29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FF7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9C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3303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67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328A3" w:rsidRPr="008328A3" w14:paraId="3EF1D46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A9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C55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5EB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EA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0274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1218 TIMBERGROVE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F08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328A3" w:rsidRPr="008328A3" w14:paraId="6B2C93B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D45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B6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A1C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EE3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3ED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1002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D76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(EPR)SF RES W/ATT GAR (REPERMIT OF # 14108265 MST OF 3)2012 IRC</w:t>
            </w:r>
          </w:p>
        </w:tc>
      </w:tr>
      <w:tr w:rsidR="008328A3" w:rsidRPr="008328A3" w14:paraId="51FB48C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AD6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9955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02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84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AAB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1004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61C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SF RES W/ATT GAR (1-3-5-R3-B M # 20037826)2012 IRC</w:t>
            </w:r>
          </w:p>
        </w:tc>
      </w:tr>
      <w:tr w:rsidR="008328A3" w:rsidRPr="008328A3" w14:paraId="3BBEEA5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390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BE3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1A0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78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249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1006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01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SF RES W/ATT GAR (1-3-5-R3-B M # 20037826)2012 IRC</w:t>
            </w:r>
          </w:p>
        </w:tc>
      </w:tr>
      <w:tr w:rsidR="008328A3" w:rsidRPr="008328A3" w14:paraId="19A1A33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034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3C9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07D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27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BB2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1224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A40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8A3" w:rsidRPr="008328A3" w14:paraId="1CE7D06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57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16E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2435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F02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740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1228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B84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RES. W/ATTACHED GARAGE (1-3-5-R3-B) 12 IRC / 15 IECC</w:t>
            </w:r>
          </w:p>
        </w:tc>
      </w:tr>
      <w:tr w:rsidR="008328A3" w:rsidRPr="008328A3" w14:paraId="628B55E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39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C7E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7BF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28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16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1220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F91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8A3" w:rsidRPr="008328A3" w14:paraId="4BA09D4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36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9C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4E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C0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D13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1230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2C5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RES. W/ATTACHED GARAGE (1-3-5-R3-B) 12 IRC / 15 IECC</w:t>
            </w:r>
          </w:p>
        </w:tc>
      </w:tr>
      <w:tr w:rsidR="008328A3" w:rsidRPr="008328A3" w14:paraId="4DF09DB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FCD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B2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4E5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F0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4FA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1226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1E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RES. W/ATTACHED GARAGE (1-3-5-R3-B) 12 IRC /15 IECC</w:t>
            </w:r>
          </w:p>
        </w:tc>
      </w:tr>
      <w:tr w:rsidR="008328A3" w:rsidRPr="008328A3" w14:paraId="648AD51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F5D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AB5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6C94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3FF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275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1222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D33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8A3" w:rsidRPr="008328A3" w14:paraId="0BACD08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E85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D73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4DB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817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22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2401 N SHEPHERD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153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1,237 SQ.FT. TENANT SPACE BUILDOUT 1-2-2-B-B '12IBC</w:t>
            </w:r>
          </w:p>
        </w:tc>
      </w:tr>
      <w:tr w:rsidR="008328A3" w:rsidRPr="008328A3" w14:paraId="4016052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F4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5F4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56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A6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89B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2206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73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1D12BFA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088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1CB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C90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C1A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787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425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55B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DETACHED GARAGE WITH CARPORT ADDITION</w:t>
            </w:r>
          </w:p>
        </w:tc>
      </w:tr>
      <w:tr w:rsidR="008328A3" w:rsidRPr="008328A3" w14:paraId="25AF10E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E7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3C2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96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23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774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6422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C9B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1C4F995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47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369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D4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B7C1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62A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2400 HACKETT DR 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FB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FIRE REPAIR ORIGINAL-STRUCTURE, APARTMENT 2012 IBC</w:t>
            </w:r>
          </w:p>
        </w:tc>
      </w:tr>
      <w:tr w:rsidR="008328A3" w:rsidRPr="008328A3" w14:paraId="124A1FC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15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EE9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21C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BBA9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1B1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1441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0B7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W/DET. GAR &amp; GAMEROOM ABOVE (1-2-5-R3-B) 12 IRC/15 IECC</w:t>
            </w:r>
          </w:p>
        </w:tc>
      </w:tr>
      <w:tr w:rsidR="008328A3" w:rsidRPr="008328A3" w14:paraId="65C1C66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2F4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B9A9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619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6A9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169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1320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7A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8328A3" w:rsidRPr="008328A3" w14:paraId="02FBA9B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64C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432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87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5E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51F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6514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2AD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328A3" w:rsidRPr="008328A3" w14:paraId="52AAD80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BB6F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EC8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C32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1D4C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C57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210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6926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28A3" w:rsidRPr="008328A3" w14:paraId="6360645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D51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F7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4E2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94B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B16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1814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31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RESIDENTIAL ADDITION/DRIVEWAY 2012 IRC</w:t>
            </w:r>
          </w:p>
        </w:tc>
      </w:tr>
      <w:tr w:rsidR="008328A3" w:rsidRPr="008328A3" w14:paraId="6B99AF1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70F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6D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84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9A8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57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2514 WALKER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B42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8A3" w:rsidRPr="008328A3" w14:paraId="77768CE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EB4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91C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FB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FF4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335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1109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9A3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8328A3" w:rsidRPr="008328A3" w14:paraId="4730C46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990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9C7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F75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698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A6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6330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1A5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328A3" w:rsidRPr="008328A3" w14:paraId="53F4C0D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BE8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65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1F3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8E0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FD7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6514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DA5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59C81BA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81B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BA9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F76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C11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AFC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1525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C51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328A3" w:rsidRPr="008328A3" w14:paraId="5F7D209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2C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48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3CA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1EA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01D3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1727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F06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IBC</w:t>
            </w:r>
          </w:p>
        </w:tc>
      </w:tr>
      <w:tr w:rsidR="008328A3" w:rsidRPr="008328A3" w14:paraId="2431B6F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7B7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3B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2DB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B4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504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2203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B18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4776D90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48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A5C3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BB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986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A3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1803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1CA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328A3" w:rsidRPr="008328A3" w14:paraId="6537A4E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1B6C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D5E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AC5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A8C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83A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2510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31D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8)</w:t>
            </w:r>
          </w:p>
        </w:tc>
      </w:tr>
      <w:tr w:rsidR="008328A3" w:rsidRPr="008328A3" w14:paraId="3D6ECB1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E57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C0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05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63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0EE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2514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EE3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(M#19057894)</w:t>
            </w:r>
          </w:p>
        </w:tc>
      </w:tr>
      <w:tr w:rsidR="008328A3" w:rsidRPr="008328A3" w14:paraId="452D80E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0F4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3B0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4E0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DD0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39E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2518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C2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(M#19057894)</w:t>
            </w:r>
          </w:p>
        </w:tc>
      </w:tr>
      <w:tr w:rsidR="008328A3" w:rsidRPr="008328A3" w14:paraId="68E0846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808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927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01B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A75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487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2522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0BD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(M#19057894)</w:t>
            </w:r>
          </w:p>
        </w:tc>
      </w:tr>
      <w:tr w:rsidR="008328A3" w:rsidRPr="008328A3" w14:paraId="29A28F7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2B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42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563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983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86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2526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49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(M#19057894)</w:t>
            </w:r>
          </w:p>
        </w:tc>
      </w:tr>
      <w:tr w:rsidR="008328A3" w:rsidRPr="008328A3" w14:paraId="7491C2C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74D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3F7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B01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64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3C4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2530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6F8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(M#19057894)</w:t>
            </w:r>
          </w:p>
        </w:tc>
      </w:tr>
      <w:tr w:rsidR="008328A3" w:rsidRPr="008328A3" w14:paraId="5B76500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AF7D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36E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1B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E45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080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2534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5875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(M#19057894)</w:t>
            </w:r>
          </w:p>
        </w:tc>
      </w:tr>
      <w:tr w:rsidR="008328A3" w:rsidRPr="008328A3" w14:paraId="7BEB64A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7F4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37C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DB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332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9B4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2538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3A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(M#19057894)</w:t>
            </w:r>
          </w:p>
        </w:tc>
      </w:tr>
      <w:tr w:rsidR="008328A3" w:rsidRPr="008328A3" w14:paraId="3BD867E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0A6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F65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1DB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D1C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6C3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1211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BEB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 2012 IRC</w:t>
            </w:r>
          </w:p>
        </w:tc>
      </w:tr>
      <w:tr w:rsidR="008328A3" w:rsidRPr="008328A3" w14:paraId="6A10263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7B1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399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973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3A8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43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809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50C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DETACHED GARAGE W/APT ABOVE (1-2-5-R3-B) 12 IRC/15 IECC</w:t>
            </w:r>
          </w:p>
        </w:tc>
      </w:tr>
      <w:tr w:rsidR="008328A3" w:rsidRPr="008328A3" w14:paraId="1A03550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7E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C12C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817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D6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2C0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210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8E2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ADDITION, GARAGE WITH RESIDENCE ABOVE 2012 IRC</w:t>
            </w:r>
          </w:p>
        </w:tc>
      </w:tr>
      <w:tr w:rsidR="008328A3" w:rsidRPr="008328A3" w14:paraId="13D2473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2AB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C2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8E0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59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442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509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37B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8328A3" w:rsidRPr="008328A3" w14:paraId="4844073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C7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88C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4F6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E1B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9A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2207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EC4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RESIDENTIAL ADDITION. DETACHED SHED/STORAGE 2012 IRC</w:t>
            </w:r>
          </w:p>
        </w:tc>
      </w:tr>
      <w:tr w:rsidR="008328A3" w:rsidRPr="008328A3" w14:paraId="2670AEE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5B6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9C2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25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4E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9C7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1213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16E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 STOP NEW GARAGE</w:t>
            </w:r>
          </w:p>
        </w:tc>
      </w:tr>
      <w:tr w:rsidR="008328A3" w:rsidRPr="008328A3" w14:paraId="6547F5D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299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D209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7DE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258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B4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907 KERN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9AD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28A3" w:rsidRPr="008328A3" w14:paraId="0FAE869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37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C6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82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671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5AD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4402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F26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1E755C8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F20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83A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8FB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C853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FAF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401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E97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54F9340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C171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8C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CEF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76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A3C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6500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41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8A3" w:rsidRPr="008328A3" w14:paraId="1954052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CD4C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B62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360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DA3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8D3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7347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28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8328A3" w:rsidRPr="008328A3" w14:paraId="6929B73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7D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65E5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D58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BC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104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7048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AD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 PER SPEC LISTSINGLE FAMILY RESIDENTIAL</w:t>
            </w:r>
          </w:p>
        </w:tc>
      </w:tr>
      <w:tr w:rsidR="008328A3" w:rsidRPr="008328A3" w14:paraId="5701D1A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B5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D9D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C40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1AC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CD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7530 CANAL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E2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 REPORT/LAUNDRY/BOILER BUILDING/216 SQ FT/UK CODE</w:t>
            </w:r>
          </w:p>
        </w:tc>
      </w:tr>
      <w:tr w:rsidR="008328A3" w:rsidRPr="008328A3" w14:paraId="076FDCB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19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C69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D38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2003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07D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7515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7B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8328A3" w:rsidRPr="008328A3" w14:paraId="04FCF27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3B4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224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67F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C7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589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8050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BE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6.8 GAL DIESEL GENERATOR 1-1-2-U-B '12 IBC</w:t>
            </w:r>
          </w:p>
        </w:tc>
      </w:tr>
      <w:tr w:rsidR="008328A3" w:rsidRPr="008328A3" w14:paraId="0E5E7BD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38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665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B4E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D69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E645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7602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CAA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679FEB4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159C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DA7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621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DA9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DBF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12000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6A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1B SEE MASTER 19075682</w:t>
            </w:r>
          </w:p>
        </w:tc>
      </w:tr>
      <w:tr w:rsidR="008328A3" w:rsidRPr="008328A3" w14:paraId="05CBE34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16C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9A6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4B07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319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493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12000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1AE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2B SEE MASTER 19075682</w:t>
            </w:r>
          </w:p>
        </w:tc>
      </w:tr>
      <w:tr w:rsidR="008328A3" w:rsidRPr="008328A3" w14:paraId="46709FD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B48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CCC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76E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CC4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87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12000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89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3B SEE MASTER 19075682</w:t>
            </w:r>
          </w:p>
        </w:tc>
      </w:tr>
      <w:tr w:rsidR="008328A3" w:rsidRPr="008328A3" w14:paraId="382254F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180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131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5FA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8A3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2B3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12000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45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4B SEE MASTER 19075682</w:t>
            </w:r>
          </w:p>
        </w:tc>
      </w:tr>
      <w:tr w:rsidR="008328A3" w:rsidRPr="008328A3" w14:paraId="5E2AA0C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79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E6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E5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124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13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12000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0E0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5B SEE MASTER 19075682</w:t>
            </w:r>
          </w:p>
        </w:tc>
      </w:tr>
      <w:tr w:rsidR="008328A3" w:rsidRPr="008328A3" w14:paraId="5A5D6BB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6B6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1AA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074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6CE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B7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13378 HALIFAX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9AF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IRC</w:t>
            </w:r>
          </w:p>
        </w:tc>
      </w:tr>
      <w:tr w:rsidR="008328A3" w:rsidRPr="008328A3" w14:paraId="6C01E1D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9940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0E7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5A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A8D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184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12632 ADELIA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F6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8A3" w:rsidRPr="008328A3" w14:paraId="51FC55B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1A9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14D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8F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BF3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167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5103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5F6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ADDITION AND REPAIR PER SPEC LIST</w:t>
            </w:r>
          </w:p>
        </w:tc>
      </w:tr>
      <w:tr w:rsidR="008328A3" w:rsidRPr="008328A3" w14:paraId="010D70D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037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FE4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654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687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349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8602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3F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8328A3" w:rsidRPr="008328A3" w14:paraId="2F5F5AF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F95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86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229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9C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774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7510 MILLIKEN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3F7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4E872F6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185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E17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91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86D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FBC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7623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F13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- 3514 C) 12 IRC-15 IECC</w:t>
            </w:r>
          </w:p>
        </w:tc>
      </w:tr>
      <w:tr w:rsidR="008328A3" w:rsidRPr="008328A3" w14:paraId="555F5E5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60F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39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DC5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A55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2E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7731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52D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- 4022 A) 12 IRC/15 IECC</w:t>
            </w:r>
          </w:p>
        </w:tc>
      </w:tr>
      <w:tr w:rsidR="008328A3" w:rsidRPr="008328A3" w14:paraId="19D6274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1FB2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DE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25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56F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5E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7602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EB80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- 4029 C) 12 IRC/15 IECC</w:t>
            </w:r>
          </w:p>
        </w:tc>
      </w:tr>
      <w:tr w:rsidR="008328A3" w:rsidRPr="008328A3" w14:paraId="39CC978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AC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145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D9A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E4B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107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10735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748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- 3515 A) 12 IRC-15 IECC</w:t>
            </w:r>
          </w:p>
        </w:tc>
      </w:tr>
      <w:tr w:rsidR="008328A3" w:rsidRPr="008328A3" w14:paraId="4737125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EA1E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4F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48B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F9C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CC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7639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45B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585F8D5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6EC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CE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EF6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185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C7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7223 HAVERTON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92E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56C324D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DF8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71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16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28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BD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10707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84C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262A21C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9C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738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3A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815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6B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8463 HOWARD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01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19042407</w:t>
            </w:r>
          </w:p>
        </w:tc>
      </w:tr>
      <w:tr w:rsidR="008328A3" w:rsidRPr="008328A3" w14:paraId="23A7FFE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EE7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1A4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51C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E0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FF8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8021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921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OFFICE REPAIR PER SPEC LIST 1-1-5-B-B 2012 IBC</w:t>
            </w:r>
          </w:p>
        </w:tc>
      </w:tr>
      <w:tr w:rsidR="008328A3" w:rsidRPr="008328A3" w14:paraId="0283031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1E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8F6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760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B7F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82E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8023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D78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OFFICE REPAIR PER SPEC LIST 1-1-5-B-B 2012 IBC</w:t>
            </w:r>
          </w:p>
        </w:tc>
      </w:tr>
      <w:tr w:rsidR="008328A3" w:rsidRPr="008328A3" w14:paraId="75992DE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02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AE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B31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E2D5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F2F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7912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CF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CONVERT LAW OFFICE TO TIRE SHOP REMODEL 1-1-5-M-B 2012 IBC</w:t>
            </w:r>
          </w:p>
        </w:tc>
      </w:tr>
      <w:tr w:rsidR="008328A3" w:rsidRPr="008328A3" w14:paraId="7EA38B6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2B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F8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AB0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3D7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ED9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1011 W 34TH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8D3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PARKING GARAGE &amp; APTS W/SITEWRK 1-7-2-S2-B '12 IBC (M/7)</w:t>
            </w:r>
          </w:p>
        </w:tc>
      </w:tr>
      <w:tr w:rsidR="008328A3" w:rsidRPr="008328A3" w14:paraId="3CAE2F3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8F9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8E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530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9B9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6D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1011 W 34TH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B76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APARTMENTS 1-4-5-R2-A '12 IBC (2/7)</w:t>
            </w:r>
          </w:p>
        </w:tc>
      </w:tr>
      <w:tr w:rsidR="008328A3" w:rsidRPr="008328A3" w14:paraId="4BF5426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29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64E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A1C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748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0C3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1011 W 34TH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B5A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APARTMENTS 1-4-5-R2-A '12 IBC (3/7)</w:t>
            </w:r>
          </w:p>
        </w:tc>
      </w:tr>
      <w:tr w:rsidR="008328A3" w:rsidRPr="008328A3" w14:paraId="419BA89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059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11F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732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4E4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133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1011 W 34TH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7BA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APARTMENTS 1-4-5-R2-A '12 IBC (4/7)</w:t>
            </w:r>
          </w:p>
        </w:tc>
      </w:tr>
      <w:tr w:rsidR="008328A3" w:rsidRPr="008328A3" w14:paraId="1BC9855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01A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6B1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16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75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11D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1011 W 34TH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BD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APARTMENTS 1-4-5-R2-A '12 IBC (5/7)</w:t>
            </w:r>
          </w:p>
        </w:tc>
      </w:tr>
      <w:tr w:rsidR="008328A3" w:rsidRPr="008328A3" w14:paraId="7A2C0BE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DD1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63B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586C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3B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CB0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1011 W 34TH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12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APARTMENTS 1-4-5-R2-A '12 IBC (6/7)</w:t>
            </w:r>
          </w:p>
        </w:tc>
      </w:tr>
      <w:tr w:rsidR="008328A3" w:rsidRPr="008328A3" w14:paraId="6ADE6FB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0EB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7B3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5E0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08D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A79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1011 W 34TH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0C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APARTMENTS 1-4-5-R2-A '12 IBC (7/7)</w:t>
            </w:r>
          </w:p>
        </w:tc>
      </w:tr>
      <w:tr w:rsidR="008328A3" w:rsidRPr="008328A3" w14:paraId="7AE3514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AC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9A8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73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BA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9A15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1349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DC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40DDC91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32D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B0D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4E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5AE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5DC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4512 1/2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BD5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(20 LOTS) '12 IBC</w:t>
            </w:r>
          </w:p>
        </w:tc>
      </w:tr>
      <w:tr w:rsidR="008328A3" w:rsidRPr="008328A3" w14:paraId="46C55BD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2D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FE0C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E3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8A5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23F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F6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PATIO COVER/ OUTDOOR KITCHEN ADDITION. 2012 IRC</w:t>
            </w:r>
          </w:p>
        </w:tc>
      </w:tr>
      <w:tr w:rsidR="008328A3" w:rsidRPr="008328A3" w14:paraId="0B7DBC1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055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D5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D2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A69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F5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2306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AD1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5F8E910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49A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EDE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C26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765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4F9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3201 N SHEPHERD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329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7,122 SQ FT VET CLINIC BUILDOUT 1-1-2-B-B '12 IBC 100% SPK/FA</w:t>
            </w:r>
          </w:p>
        </w:tc>
      </w:tr>
      <w:tr w:rsidR="008328A3" w:rsidRPr="008328A3" w14:paraId="25FAD27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26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24B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1A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4A9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DE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1734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C26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DETACHED COVERED PATIO</w:t>
            </w:r>
          </w:p>
        </w:tc>
      </w:tr>
      <w:tr w:rsidR="008328A3" w:rsidRPr="008328A3" w14:paraId="569AA41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8AF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F97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46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812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7F4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1730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A6B1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3C2AFC3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6380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F98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145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6DA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151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1130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0D36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328A3" w:rsidRPr="008328A3" w14:paraId="2666548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BD0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19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9D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9D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2AB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1926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37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62ADB92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52D9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2A0F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61C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F25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454C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1411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34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396C761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2C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2C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662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A4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3B3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830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36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8328A3" w:rsidRPr="008328A3" w14:paraId="0FB38E6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A6B9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DA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14E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51A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84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1721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45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7D697A5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A7C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723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A65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3C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6311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1913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710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0393810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6A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206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6D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E5B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EB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1633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940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SWIMMING POOL, 2012 IRC</w:t>
            </w:r>
          </w:p>
        </w:tc>
      </w:tr>
      <w:tr w:rsidR="008328A3" w:rsidRPr="008328A3" w14:paraId="5223660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4A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E80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28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CF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849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1117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C7D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</w:t>
            </w:r>
          </w:p>
        </w:tc>
      </w:tr>
      <w:tr w:rsidR="008328A3" w:rsidRPr="008328A3" w14:paraId="1C9A340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F03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991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A8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9CE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A8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702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B3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3D5E242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AA7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D1F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E0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61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A9B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1322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C052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328A3" w:rsidRPr="008328A3" w14:paraId="27AE221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D99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B19B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23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506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6AD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1324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72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21011290)</w:t>
            </w:r>
          </w:p>
        </w:tc>
      </w:tr>
      <w:tr w:rsidR="008328A3" w:rsidRPr="008328A3" w14:paraId="0AEF013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E19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730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F8F5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B7D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D03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1616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BF9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7950DF5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E5C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C97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6F2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B52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F6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2315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0B1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6061E74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469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62D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77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5490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E862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2002 BRUN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E4B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19037140</w:t>
            </w:r>
          </w:p>
        </w:tc>
      </w:tr>
      <w:tr w:rsidR="008328A3" w:rsidRPr="008328A3" w14:paraId="46E1A13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288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1E9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8DBE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A0C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7EE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2142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15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8328A3" w:rsidRPr="008328A3" w14:paraId="3D9DB69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CE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C10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AC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6B3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F64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2515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31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43B8FB1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8D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5093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F76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89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7C2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2037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FE17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669B712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03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ED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F6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1E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C1A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1605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64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3,124 SQ FT BANK INTERIOR REMODEL 1-1-5-B-B '12 IBC</w:t>
            </w:r>
          </w:p>
        </w:tc>
      </w:tr>
      <w:tr w:rsidR="008328A3" w:rsidRPr="008328A3" w14:paraId="4A50632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041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7A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FAD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8C1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43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7645 DENISON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D3C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REPAIRS AS PER SPEC SHEET.</w:t>
            </w:r>
          </w:p>
        </w:tc>
      </w:tr>
      <w:tr w:rsidR="008328A3" w:rsidRPr="008328A3" w14:paraId="575D1C0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93D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262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CA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FB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C0AC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4615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6AD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8328A3" w:rsidRPr="008328A3" w14:paraId="77D2CF7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97C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A93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486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A7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0D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1010 2/3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596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328A3" w:rsidRPr="008328A3" w14:paraId="68E4F7D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D76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B58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F94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CDB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664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6309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C45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OFFICE REPAIR PER SPEC 2012 IBC</w:t>
            </w:r>
          </w:p>
        </w:tc>
      </w:tr>
      <w:tr w:rsidR="008328A3" w:rsidRPr="008328A3" w14:paraId="20EE8FD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598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EF1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4CD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023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472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6605 ENGLAND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C07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328A3" w:rsidRPr="008328A3" w14:paraId="75A0678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4D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A8C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CD7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927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89C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6021 2/3 SCHROEDER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D3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328A3" w:rsidRPr="008328A3" w14:paraId="7FB5C89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F2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7E6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682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1D1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CF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3926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64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RESIDENTIAL ADDITION. 2012 IRC</w:t>
            </w:r>
          </w:p>
        </w:tc>
      </w:tr>
      <w:tr w:rsidR="008328A3" w:rsidRPr="008328A3" w14:paraId="41B85D9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D54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C1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375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2A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C83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6808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78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 AS PER SPEC LIST.</w:t>
            </w:r>
          </w:p>
        </w:tc>
      </w:tr>
      <w:tr w:rsidR="008328A3" w:rsidRPr="008328A3" w14:paraId="06E400D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B60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1E2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6E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0CD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B4AE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4914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46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1B2A361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19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97C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5FE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FAD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3BE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45 FARRELL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1C9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(19) SOLAR PANELS &amp; (1) LI-ION STORAGE 2012 IRC</w:t>
            </w:r>
          </w:p>
        </w:tc>
      </w:tr>
      <w:tr w:rsidR="008328A3" w:rsidRPr="008328A3" w14:paraId="0B1CEEE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24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27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4B1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F86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643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305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78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28A3" w:rsidRPr="008328A3" w14:paraId="6AD647F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98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B0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626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319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57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1114 2/3 BERRY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CB1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328A3" w:rsidRPr="008328A3" w14:paraId="59EA12F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2C9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1B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D20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8B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CD9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1315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2B5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0F7D5DB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81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77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719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EAB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427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5136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4F9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8328A3" w:rsidRPr="008328A3" w14:paraId="7FCE141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1CF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102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29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C1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DE8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1712 1/2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F09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(4 PLEX) REPAIR</w:t>
            </w:r>
          </w:p>
        </w:tc>
      </w:tr>
      <w:tr w:rsidR="008328A3" w:rsidRPr="008328A3" w14:paraId="2D5B89A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23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BDB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7F4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5A0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9EA0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2231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366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RE-ROOF AND REPAIR PER SPEC LIST 2012 IRC</w:t>
            </w:r>
          </w:p>
        </w:tc>
      </w:tr>
      <w:tr w:rsidR="008328A3" w:rsidRPr="008328A3" w14:paraId="4CC02C6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CB3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FC5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0D3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E9D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C19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1929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94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3BD8EE1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382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156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1AF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F77E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827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5353 LEELAND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143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19038048</w:t>
            </w:r>
          </w:p>
        </w:tc>
      </w:tr>
      <w:tr w:rsidR="008328A3" w:rsidRPr="008328A3" w14:paraId="0C5BEAB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1B0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962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083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51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4E9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5355 LEELAND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379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19038048</w:t>
            </w:r>
          </w:p>
        </w:tc>
      </w:tr>
      <w:tr w:rsidR="008328A3" w:rsidRPr="008328A3" w14:paraId="0859210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954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14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245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FA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4D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5102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883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2DC512E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5F5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81E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3FE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C23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8D7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729 SOMERSET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07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8328A3" w:rsidRPr="008328A3" w14:paraId="7FE4756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C8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044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B9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909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A0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313 ROYALE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6E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IRC/15 IECC</w:t>
            </w:r>
          </w:p>
        </w:tc>
      </w:tr>
      <w:tr w:rsidR="008328A3" w:rsidRPr="008328A3" w14:paraId="457BA82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B5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69C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05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8F5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A51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343 TAMERLAINE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C5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(40) ROOF-MOUNTED SOLAR PANELS 2012 IRC</w:t>
            </w:r>
          </w:p>
        </w:tc>
      </w:tr>
      <w:tr w:rsidR="008328A3" w:rsidRPr="008328A3" w14:paraId="1262348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DC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00E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76F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E7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E56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12609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93F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2B6650B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05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551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8B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B3A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749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7505 MEMORIAL WOODS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407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TOWNHOME REMODEL 1-2-5-R3-B 2012 IRC</w:t>
            </w:r>
          </w:p>
        </w:tc>
      </w:tr>
      <w:tr w:rsidR="008328A3" w:rsidRPr="008328A3" w14:paraId="5AA7010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3D7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79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6A0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59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683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515 TALLOWOOD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6B5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8328A3" w:rsidRPr="008328A3" w14:paraId="03E39F7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35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6B0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B37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95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6E7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822 TOWN &amp; COUNTRY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FA6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328A3" w:rsidRPr="008328A3" w14:paraId="149320A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9B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27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13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C35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CB3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8042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00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8328A3" w:rsidRPr="008328A3" w14:paraId="408531A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40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B7A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3D5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101C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E6F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947 GESSNER RD B-275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3E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5330 SF SALON SUITES BUILDOUT (2/2) 1-2-2-B-B '12 IBC SPK</w:t>
            </w:r>
          </w:p>
        </w:tc>
      </w:tr>
      <w:tr w:rsidR="008328A3" w:rsidRPr="008328A3" w14:paraId="2CBA238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EAD6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0460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58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DDE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E6C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AB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5F40AE5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2943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DD4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8A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85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D48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 CHARLESTON 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289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19024468</w:t>
            </w:r>
          </w:p>
        </w:tc>
      </w:tr>
      <w:tr w:rsidR="008328A3" w:rsidRPr="008328A3" w14:paraId="06AAF0B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CE1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CFC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E1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F22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CD3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 CHARLESTON 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67A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19024468</w:t>
            </w:r>
          </w:p>
        </w:tc>
      </w:tr>
      <w:tr w:rsidR="008328A3" w:rsidRPr="008328A3" w14:paraId="48A83F5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0825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59E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031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E86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AC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 CHARLESTON PARK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3BF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19024468</w:t>
            </w:r>
          </w:p>
        </w:tc>
      </w:tr>
      <w:tr w:rsidR="008328A3" w:rsidRPr="008328A3" w14:paraId="2C4CB99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2D2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2A0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B1E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7C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0C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3225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C8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328A3" w:rsidRPr="008328A3" w14:paraId="4F990CF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9A6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07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E2F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C5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D08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771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5D96D74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286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F9C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16F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288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6D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8110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C68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2F7C168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9B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E0B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C5D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EF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A6E7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9941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35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328A3" w:rsidRPr="008328A3" w14:paraId="09BA892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A0F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05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E01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95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77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3703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B0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7BC9767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C30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332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2101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0F0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D4D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3910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030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8328A3" w:rsidRPr="008328A3" w14:paraId="2F8E1E9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27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4D2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EAE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012E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2551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5520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6B1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8A3" w:rsidRPr="008328A3" w14:paraId="5DED785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935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44E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AD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5F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9C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4015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478D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8A3" w:rsidRPr="008328A3" w14:paraId="780A932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FB6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136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ABB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928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109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2701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3EA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8A3" w:rsidRPr="008328A3" w14:paraId="668BB34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D7B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630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916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D96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99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1703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978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05C4B96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87E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F91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ABC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3C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776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4015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BE6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328A3" w:rsidRPr="008328A3" w14:paraId="7F1E159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6B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3C5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6C25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FF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18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4126 SOUTHWEST FWY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30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2,720 SQ FT LEASE SPACE REMODEL TO DENTAL OFFICE 1-17-1-B-A 12 IBC</w:t>
            </w:r>
          </w:p>
        </w:tc>
      </w:tr>
      <w:tr w:rsidR="008328A3" w:rsidRPr="008328A3" w14:paraId="5CE424E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001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DC1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7F6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82D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8B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3453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CFD0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3580079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780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B0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C4F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0F3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31EF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3610 NEWCASTLE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859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328A3" w:rsidRPr="008328A3" w14:paraId="55F1A7B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F82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72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9EB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8E46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FF5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4320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88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328A3" w:rsidRPr="008328A3" w14:paraId="271BE3F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BC7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2EF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3C9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A12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BEC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3311 2/3 MERCER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E51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328A3" w:rsidRPr="008328A3" w14:paraId="1A379CC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669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D38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0F3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50F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BC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4400 POST OAK PKY 2760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01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OFFICE DEMO OF NON LOAD BEARING WALLS 2012 IBC</w:t>
            </w:r>
          </w:p>
        </w:tc>
      </w:tr>
      <w:tr w:rsidR="008328A3" w:rsidRPr="008328A3" w14:paraId="0BCDC13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18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5CF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9BD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519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1E5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7437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BEF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S.F RES - NO GAR- (REPEAT-CLOVER 2) 12 IRC-15 IECC (HCD)</w:t>
            </w:r>
          </w:p>
        </w:tc>
      </w:tr>
      <w:tr w:rsidR="008328A3" w:rsidRPr="008328A3" w14:paraId="46088E2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9CB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144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6C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25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48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8132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E9E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8A3" w:rsidRPr="008328A3" w14:paraId="02F16D6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379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763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45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4E6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6B4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7413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8C6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36000SF NEW WAREHOUSE BLDG (EXIST SLAB) 1-1-2-S1/B-B '12 IBC SPK</w:t>
            </w:r>
          </w:p>
        </w:tc>
      </w:tr>
      <w:tr w:rsidR="008328A3" w:rsidRPr="008328A3" w14:paraId="7941F55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A9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F6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33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BFA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8E2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7806 ANGUS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F4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328A3" w:rsidRPr="008328A3" w14:paraId="7F51EC9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16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F3E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366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978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64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7808 ANGUS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2BF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328A3" w:rsidRPr="008328A3" w14:paraId="4A5720C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DAA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48F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FCD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00A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A3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7966 BOOKER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9DA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8328A3" w:rsidRPr="008328A3" w14:paraId="2F9345B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24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F0A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533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63C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742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9833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DE4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RES-ATT. GAR (REPEAT - CHRISTINA 24409 ) 12 IRC/15 IECC</w:t>
            </w:r>
          </w:p>
        </w:tc>
      </w:tr>
      <w:tr w:rsidR="008328A3" w:rsidRPr="008328A3" w14:paraId="13788BB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5E8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694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D5D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185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C601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105252/3 NORTH LOOP EAST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0A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REMODEL EXISTING TELECOMMUNICATION MONOPOLE 1-1-2-U-B 2012 IBC.</w:t>
            </w:r>
          </w:p>
        </w:tc>
      </w:tr>
      <w:tr w:rsidR="008328A3" w:rsidRPr="008328A3" w14:paraId="3B03C39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A9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A2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21F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CCF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E43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235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E69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8328A3" w:rsidRPr="008328A3" w14:paraId="2D985D3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294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515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555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514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FBD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8703 CANDY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6F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736CC33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EB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5D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44E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442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2AF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1504 TAUB LOOP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9C5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520 SF HOSPITAL INTERIOR REMODEL 1-6-1-I2-A 12' IBC SPK/FA</w:t>
            </w:r>
          </w:p>
        </w:tc>
      </w:tr>
      <w:tr w:rsidR="008328A3" w:rsidRPr="008328A3" w14:paraId="09A65B4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AD6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96F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6C3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B2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E06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6411 FANNIN (HERMANN PAVILION)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9BD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29,180 SQ FT HOSPITAL REMODEL (LVL 3) 1-9-1-I2-A 100% SPK/FA</w:t>
            </w:r>
          </w:p>
        </w:tc>
      </w:tr>
      <w:tr w:rsidR="008328A3" w:rsidRPr="008328A3" w14:paraId="768E80E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916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C86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F50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40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A16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2136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30E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8328A3" w:rsidRPr="008328A3" w14:paraId="3BBE35D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34A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D29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0C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FDE9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BC9C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2324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9DA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0E4F18C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508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2259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8A5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E96A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608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7701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507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1-4-2-U-B '12 IBC</w:t>
            </w:r>
          </w:p>
        </w:tc>
      </w:tr>
      <w:tr w:rsidR="008328A3" w:rsidRPr="008328A3" w14:paraId="4B0F400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624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EB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8AE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73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A4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4120 CONSULATE PLAZA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739C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67,200 SQ FT OFFICE WHSE BUILDOUT 1-1-2-S1/B-B '12 IBC 100% SPK</w:t>
            </w:r>
          </w:p>
        </w:tc>
      </w:tr>
      <w:tr w:rsidR="008328A3" w:rsidRPr="008328A3" w14:paraId="6105AD7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959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D1C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702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A9B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A8C6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4258 2/3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50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RADIO ROOM (RIDF) RELOCATION TOWER-BSG-2021-57-IAH</w:t>
            </w:r>
          </w:p>
        </w:tc>
      </w:tr>
      <w:tr w:rsidR="008328A3" w:rsidRPr="008328A3" w14:paraId="5C12564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CF6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56D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6076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6FFA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A0EC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3995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56D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INSTALL NEW COMPRESSOR - BSG-2020-265-IAH</w:t>
            </w:r>
          </w:p>
        </w:tc>
      </w:tr>
      <w:tr w:rsidR="008328A3" w:rsidRPr="008328A3" w14:paraId="200297B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41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440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BFC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0F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BA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4754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86C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8A3" w:rsidRPr="008328A3" w14:paraId="4B3E339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E0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AE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43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C7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E4D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5707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742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 REPORT/RESIDENTIAL FACILITY (BH)/1560 SQ FT/UK CODE</w:t>
            </w:r>
          </w:p>
        </w:tc>
      </w:tr>
      <w:tr w:rsidR="008328A3" w:rsidRPr="008328A3" w14:paraId="0C5FBA5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DB7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9A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E73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F6C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4CD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5963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8D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8A3" w:rsidRPr="008328A3" w14:paraId="64544D5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C38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F0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B4B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922C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75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4842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D8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1B68D4C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6D7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976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273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B26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B96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8310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96B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0A36CEB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09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07F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7A9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38F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B847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5750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560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328A3" w:rsidRPr="008328A3" w14:paraId="60B2C0A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47FA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B5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B69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CA1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B4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4823 LINGONBERRY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737C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53E699B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A2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488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45F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A4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ABB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931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F1F7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3A67126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466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439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A6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4D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524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12000 AEROSPACE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55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17,287 SQ.FT. OFFICE REMODEL 1-4-1-B-B '12IBC 100%SPK</w:t>
            </w:r>
          </w:p>
        </w:tc>
      </w:tr>
      <w:tr w:rsidR="008328A3" w:rsidRPr="008328A3" w14:paraId="1DB1BA5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A47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D3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9975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007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0E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10537 KITTRELL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031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DRIVEWAY APPROACH (HCD)</w:t>
            </w:r>
          </w:p>
        </w:tc>
      </w:tr>
      <w:tr w:rsidR="008328A3" w:rsidRPr="008328A3" w14:paraId="4E0BFE9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6460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D9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18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246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86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10512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6F7C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28A3" w:rsidRPr="008328A3" w14:paraId="14A925B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69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09B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AC46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D97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4B0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11602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20C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ELLINGTON PUMP REPLACEMENT - BSG-2021-74-EFD</w:t>
            </w:r>
          </w:p>
        </w:tc>
      </w:tr>
      <w:tr w:rsidR="008328A3" w:rsidRPr="008328A3" w14:paraId="5187D1B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9D0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051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1EA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0C7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442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11313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2E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1,000 SQFT RETAIL REMODEL 1-1-2-M-B 2012 IBC</w:t>
            </w:r>
          </w:p>
        </w:tc>
      </w:tr>
      <w:tr w:rsidR="008328A3" w:rsidRPr="008328A3" w14:paraId="792B96A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5F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5B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0F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599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C0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6403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CB6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5000 SF WASHATERIA BUILDING REMODEL 1-1-2-B-B 12IBC</w:t>
            </w:r>
          </w:p>
        </w:tc>
      </w:tr>
      <w:tr w:rsidR="008328A3" w:rsidRPr="008328A3" w14:paraId="5D7D999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5E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6CC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BD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933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816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6339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19A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8328A3" w:rsidRPr="008328A3" w14:paraId="0396D60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A21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092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63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6B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754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11506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A74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REMOVE AND REPLACE GARAGE 2012 IRC</w:t>
            </w:r>
          </w:p>
        </w:tc>
      </w:tr>
      <w:tr w:rsidR="008328A3" w:rsidRPr="008328A3" w14:paraId="045A59A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CDC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0E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6F9A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D4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58C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11614 BOWLAN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98E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0859097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DEB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26D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147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9F0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F2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4502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01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URI STORM DAMAGE REPAIR PER SPEC 2012 IRC</w:t>
            </w:r>
          </w:p>
        </w:tc>
      </w:tr>
      <w:tr w:rsidR="008328A3" w:rsidRPr="008328A3" w14:paraId="08FB1E0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DFB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20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4BE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7A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DD0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8181 COLONY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79E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LAUNDRY ROOM REMODEL 1-1-5-B-B 2012 IBC</w:t>
            </w:r>
          </w:p>
        </w:tc>
      </w:tr>
      <w:tr w:rsidR="008328A3" w:rsidRPr="008328A3" w14:paraId="55EC8D9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ACC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5D7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BD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B54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66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7636 HARWIN DR A115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64F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REMODEL, RETAIL 1-1-2-A3-B 2012 IBC</w:t>
            </w:r>
          </w:p>
        </w:tc>
      </w:tr>
      <w:tr w:rsidR="008328A3" w:rsidRPr="008328A3" w14:paraId="2877295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00A6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D097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A6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4F3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074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6161 SAVOY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A3D1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HI-RISE OFFICE RESTROOM REMODEL 1-12-1-B-B-SPK/FA 2012 IBC</w:t>
            </w:r>
          </w:p>
        </w:tc>
      </w:tr>
      <w:tr w:rsidR="008328A3" w:rsidRPr="008328A3" w14:paraId="3AA9CAF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919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4DC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3BD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6D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E14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9292 IMOGENE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FDD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COMPLEX REPAIR</w:t>
            </w:r>
          </w:p>
        </w:tc>
      </w:tr>
      <w:tr w:rsidR="008328A3" w:rsidRPr="008328A3" w14:paraId="2B31FC4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27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7BF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E3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648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D9C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9550 2/3 WOODFAIR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0CE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328A3" w:rsidRPr="008328A3" w14:paraId="64FC2BF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22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AF2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336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15E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F9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8003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E172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28A3" w:rsidRPr="008328A3" w14:paraId="6B10F40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028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E76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F53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BDA9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D73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9618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BD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67172BD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FA0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03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D04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139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E31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9003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C7F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(1 STOP) SINGLE FAMILY RESIDENTIAL REPAIR</w:t>
            </w:r>
          </w:p>
        </w:tc>
      </w:tr>
      <w:tr w:rsidR="008328A3" w:rsidRPr="008328A3" w14:paraId="5D1BFDA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6E2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4D8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E98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87B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F6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1210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3EF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8A3" w:rsidRPr="008328A3" w14:paraId="38ED827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C7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22E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6C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B1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B431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1114 HAVNER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A9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4F36DFF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27E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60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A79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AF9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14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11960 AIRLINE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E3D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8328A3" w:rsidRPr="008328A3" w14:paraId="1663926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A62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D6C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819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C18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AA8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137292/3 LUTHE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F5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EXISTING WIRELESS TOWER REMODEL 1-1-2-U-B 2012 IBC</w:t>
            </w:r>
          </w:p>
        </w:tc>
      </w:tr>
      <w:tr w:rsidR="008328A3" w:rsidRPr="008328A3" w14:paraId="69722A1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424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78C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D9B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E7E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314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10303 LONE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9BA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FIRE DAMAGE REPAIR AND ADDITION</w:t>
            </w:r>
          </w:p>
        </w:tc>
      </w:tr>
      <w:tr w:rsidR="008328A3" w:rsidRPr="008328A3" w14:paraId="4F7D6AC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40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52C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C1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E0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A42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6630 ROXBURGH DR 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608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6670 SF OFFICE WAREHOUSE REMODEL 1-1-2-B/S1-B-SPK '12 IBC</w:t>
            </w:r>
          </w:p>
        </w:tc>
      </w:tr>
      <w:tr w:rsidR="008328A3" w:rsidRPr="008328A3" w14:paraId="636F5AC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71F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99F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15D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12EF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3BF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10228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EE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8A3" w:rsidRPr="008328A3" w14:paraId="0BA0BC2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D3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9FF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929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AB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824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5215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F17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157887 SF DISTRIBUTION WRHS BLDOUT 1-1-2-S1/B-B 12IBC SP/FA (M/3)</w:t>
            </w:r>
          </w:p>
        </w:tc>
      </w:tr>
      <w:tr w:rsidR="008328A3" w:rsidRPr="008328A3" w14:paraId="0730610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E1A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3CD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C6C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A9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7D1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5215 CAMPBELL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E54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985 SF OPEN CANOPY 1-1-2-U-B 12IBC (2/3)</w:t>
            </w:r>
          </w:p>
        </w:tc>
      </w:tr>
      <w:tr w:rsidR="008328A3" w:rsidRPr="008328A3" w14:paraId="06DB11A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D8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040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732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C5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37C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5215 CAMPBELL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A96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985 SF OPEN CANOPY 1-1-2-U-B 12IBC (3/3)</w:t>
            </w:r>
          </w:p>
        </w:tc>
      </w:tr>
      <w:tr w:rsidR="008328A3" w:rsidRPr="008328A3" w14:paraId="376E0A6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EED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3A1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4EF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20D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162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9946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8D2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(41) ROOF-MOUNTED SOLAR PANELS 2012 IRC</w:t>
            </w:r>
          </w:p>
        </w:tc>
      </w:tr>
      <w:tr w:rsidR="008328A3" w:rsidRPr="008328A3" w14:paraId="21DCEB9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192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B2D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E6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B4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C362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4607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D38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12E17EC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686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B03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9835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FDA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A4D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10245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553E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621198C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07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D32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EA3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C4A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42C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10511 CLEAR 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2C7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69F26F4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E86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7FF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CB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633D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ED6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222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6BD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SF RESIDENTIAL SWIMMING POOL 1-2-5-R3-B 2012 IRC</w:t>
            </w:r>
          </w:p>
        </w:tc>
      </w:tr>
      <w:tr w:rsidR="008328A3" w:rsidRPr="008328A3" w14:paraId="5D54122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368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5B8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7D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46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67A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10619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5C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714A3FD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D50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A2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8C92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AB5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01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10603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A9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8328A3" w:rsidRPr="008328A3" w14:paraId="0DB267B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0C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110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1E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7E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48E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3505 WEST SAM HOUSTON SOUTH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7B2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8328A3" w:rsidRPr="008328A3" w14:paraId="6C89791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2A9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7B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719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A02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215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3505 WEST SAM HOUSTON SOUTH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F75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8328A3" w:rsidRPr="008328A3" w14:paraId="75055A3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892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47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59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C5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3A1E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3505 WEST SAM HOUSTON SOUTH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DB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8328A3" w:rsidRPr="008328A3" w14:paraId="1641757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2B4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073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21B3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EDD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F52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3505 WEST SAM HOUSTON SOUTH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AAD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8328A3" w:rsidRPr="008328A3" w14:paraId="56E1BF5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07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1A0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721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DB2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61F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3505 WEST SAM HOUSTON SOUTH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0E5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8328A3" w:rsidRPr="008328A3" w14:paraId="671B536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64B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42C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2E9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090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25E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3505 WEST SAM HOUSTON SOUTH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E1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8328A3" w:rsidRPr="008328A3" w14:paraId="15F1311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0A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59A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7553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DFE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3D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3505 WEST SAM HOUSTON SOUTH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402E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8328A3" w:rsidRPr="008328A3" w14:paraId="67F3944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5F8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783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77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515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B2E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1530 WEST SAM HOUSTON NORTH PKY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072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5226 SF ASSEMBLY EVENT SPEC SUITE BUILDOUT 1-2-2-A3-B 12IBC SP/FA</w:t>
            </w:r>
          </w:p>
        </w:tc>
      </w:tr>
      <w:tr w:rsidR="008328A3" w:rsidRPr="008328A3" w14:paraId="0A46964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CFE7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A6F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0B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C92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61B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10312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4C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081A97E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C3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CD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D5E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23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AD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11017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F7A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4318958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35F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DE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39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EFF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EB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10930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65B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2D397C4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C47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432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A67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E40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B47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10922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B8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66E4627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111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B4C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1A3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127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51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2011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7F6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63192C6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2975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E2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E75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81C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58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2926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EF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SINGLE FAMILY RESIDENTIAL REMODEL, 2012 IRC</w:t>
            </w:r>
          </w:p>
        </w:tc>
      </w:tr>
      <w:tr w:rsidR="008328A3" w:rsidRPr="008328A3" w14:paraId="7F94EBA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9A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F3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E5F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AC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A9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1841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560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23982F6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1C3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CCB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4EA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618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CC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1922 STEBBINS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16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2A47825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EAD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0EF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BB3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AF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76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1531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19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493EBDA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37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343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1F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0A4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9D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16930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D7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3CCF0E8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EE3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9175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C9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DD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335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12306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30B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670EB77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CC6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B9F9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625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651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63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4111 STAGHORN CORAL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FFE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PATIO (322 SF) COVER ADDITION 2012 IRC</w:t>
            </w:r>
          </w:p>
        </w:tc>
      </w:tr>
      <w:tr w:rsidR="008328A3" w:rsidRPr="008328A3" w14:paraId="5E12E94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1D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67C9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64FE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4EA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5A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1803 ARTEM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E8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8328A3" w:rsidRPr="008328A3" w14:paraId="5E566E2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53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01E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61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7C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CEA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4018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C58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2A97F33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B8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CE9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F01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691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F90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3331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C4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8328A3" w:rsidRPr="008328A3" w14:paraId="48469EC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8F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A16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44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F54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7DA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2727 MEIKO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02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(27) SOLAR PANELS &amp; (1) LI-ION BATTERY 2012 IBC</w:t>
            </w:r>
          </w:p>
        </w:tc>
      </w:tr>
      <w:tr w:rsidR="008328A3" w:rsidRPr="008328A3" w14:paraId="5AE678A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617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6A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7AB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B4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15D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10918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A87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(EPR)S.F. RES - NO GAR (REPEAT - BH 1384 A) 12 IRC/15 IECC (HCD)</w:t>
            </w:r>
          </w:p>
        </w:tc>
      </w:tr>
      <w:tr w:rsidR="008328A3" w:rsidRPr="008328A3" w14:paraId="1F7F4FE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0CA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7D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0E1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09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6B7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6523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59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8328A3" w:rsidRPr="008328A3" w14:paraId="1BB27F6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F0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2B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54C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D2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A3C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6529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D34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8328A3" w:rsidRPr="008328A3" w14:paraId="2211C29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68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77E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692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573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902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5415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65D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(18) SOLAR PANELS 1-1-5-R3-B 2012 IRC</w:t>
            </w:r>
          </w:p>
        </w:tc>
      </w:tr>
      <w:tr w:rsidR="008328A3" w:rsidRPr="008328A3" w14:paraId="7109D68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318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EE5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F53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F2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C8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12819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291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8328A3" w:rsidRPr="008328A3" w14:paraId="70F160D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801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88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07F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AB8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E34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12911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D80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3253D01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64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41C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92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AE6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75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6117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3BC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328A3" w:rsidRPr="008328A3" w14:paraId="240F605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E7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288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DFB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346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54B3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12712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44C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8328A3" w:rsidRPr="008328A3" w14:paraId="0D3A5C0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0B38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9F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3753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4A6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A0A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12114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D9E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35CC8B1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827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46F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CF0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6D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6BE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4205 ELMWOOD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9C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328A3" w:rsidRPr="008328A3" w14:paraId="3CCD023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FB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FF5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3683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1E88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1BD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4631 BRISCOE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14E1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328A3" w:rsidRPr="008328A3" w14:paraId="6720C2A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B1D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8B3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D95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3B2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BD8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1203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BF5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COVERED PATIO AND CARPORT ADDITION 2012 IRC</w:t>
            </w:r>
          </w:p>
        </w:tc>
      </w:tr>
      <w:tr w:rsidR="008328A3" w:rsidRPr="008328A3" w14:paraId="504B6A0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7B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3EC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4FB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9CE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C0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4215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D91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PLAN A1.1) 12 IRC/15 IECC</w:t>
            </w:r>
          </w:p>
        </w:tc>
      </w:tr>
      <w:tr w:rsidR="008328A3" w:rsidRPr="008328A3" w14:paraId="0D011D9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04F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25A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918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996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2ED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4616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E0A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8A3" w:rsidRPr="008328A3" w14:paraId="2ADE494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8A3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7CB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E5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B20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427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4644 CLOVER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7F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328A3" w:rsidRPr="008328A3" w14:paraId="2AA20D7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AF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E08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FE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4BB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6F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11906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BC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(REPEAT - 2300 D) 12 IRC-15 IECC</w:t>
            </w:r>
          </w:p>
        </w:tc>
      </w:tr>
      <w:tr w:rsidR="008328A3" w:rsidRPr="008328A3" w14:paraId="73DCDB7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BAA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99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AF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928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41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3509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920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8328A3" w:rsidRPr="008328A3" w14:paraId="6180115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C72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F4F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B74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D33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32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4304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FBC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CHURCH REMODEL OF EXTERIOR WALLS 1-1-5-A3-A 2012 IBC</w:t>
            </w:r>
          </w:p>
        </w:tc>
      </w:tr>
      <w:tr w:rsidR="008328A3" w:rsidRPr="008328A3" w14:paraId="7262582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696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CF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EDC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09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2F0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4512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3E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8328A3" w:rsidRPr="008328A3" w14:paraId="3E0B0C4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2A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5E1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560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4A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9C2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4680 SOUTH SAM HOUSTON WEST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9A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68,304 SF NEW SHELL OFFICE WAREHOUSE 1-1-2-B/S1-B SPK 2012 IBC</w:t>
            </w:r>
          </w:p>
        </w:tc>
      </w:tr>
      <w:tr w:rsidR="008328A3" w:rsidRPr="008328A3" w14:paraId="1DDB28B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3E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A39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625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47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756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4670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45C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139,200 SF SHELL BLDG FUTURE WHSE/OFFICEC 1-1-2-B/S1-B '12 IBC SPK</w:t>
            </w:r>
          </w:p>
        </w:tc>
      </w:tr>
      <w:tr w:rsidR="008328A3" w:rsidRPr="008328A3" w14:paraId="60A50B1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613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D7A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A0D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64D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78C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4660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541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133,120 SF SHELL BLDG (FUTURE S1/B W/HIPILE)1-1-2-SH-B'12 IBC ESFR</w:t>
            </w:r>
          </w:p>
        </w:tc>
      </w:tr>
      <w:tr w:rsidR="008328A3" w:rsidRPr="008328A3" w14:paraId="36E0695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5F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0C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F1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69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A70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4620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12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99,925 SF SPEC. NEW OFFICE-WRHS / 1-1-2-SH-B / SPK 2012 IBC</w:t>
            </w:r>
          </w:p>
        </w:tc>
      </w:tr>
      <w:tr w:rsidR="008328A3" w:rsidRPr="008328A3" w14:paraId="2CAABDD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720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EA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7FF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F6C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4D7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4610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400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103,470 SF SHELL - FUTR HI-PILE OFC/WHS '12 IBC SPK</w:t>
            </w:r>
          </w:p>
        </w:tc>
      </w:tr>
      <w:tr w:rsidR="008328A3" w:rsidRPr="008328A3" w14:paraId="16053E8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0CC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5E2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138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85D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12B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4620 SOUTH SAM HOUSTON WEST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E61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115 SQ FT CMU FIRE PUMP HOUSE 1-1-2-U-B 2012 IBC</w:t>
            </w:r>
          </w:p>
        </w:tc>
      </w:tr>
      <w:tr w:rsidR="008328A3" w:rsidRPr="008328A3" w14:paraId="20C3EA5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D7C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1B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088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B5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DFF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4680 1/2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BF7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WAREHOUSE DEVELOPMENT SITE WORK, 2012 IBC</w:t>
            </w:r>
          </w:p>
        </w:tc>
      </w:tr>
      <w:tr w:rsidR="008328A3" w:rsidRPr="008328A3" w14:paraId="2AC8412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B7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26D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7DF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9E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6C6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4802 RIDGEWEST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167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328A3" w:rsidRPr="008328A3" w14:paraId="20F9CAE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8E0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76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119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9CF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DD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16110 COYRIDGE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B55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5DDC3C1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08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AE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9D6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BF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2EE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9220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0E3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20805 SF CRYOGENIC LOGISTICS REMODEL 1-2-2-F1/B-B 12IBC SP/FA</w:t>
            </w:r>
          </w:p>
        </w:tc>
      </w:tr>
      <w:tr w:rsidR="008328A3" w:rsidRPr="008328A3" w14:paraId="2DDAAEA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943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136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2906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BA5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A9C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7400 FANNIN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B5A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4732 SF OFFICE LEASE REMODEL 1-12-1-B-B-SPK/FA '12IBC</w:t>
            </w:r>
          </w:p>
        </w:tc>
      </w:tr>
      <w:tr w:rsidR="008328A3" w:rsidRPr="008328A3" w14:paraId="7435878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FD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0F5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3DF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838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AE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2810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47E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- 9239 A) 12 IRC/15 IECC</w:t>
            </w:r>
          </w:p>
        </w:tc>
      </w:tr>
      <w:tr w:rsidR="008328A3" w:rsidRPr="008328A3" w14:paraId="4B0FE21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4B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5E7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20B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2A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535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2205 SILVERBONNET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564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8328A3" w:rsidRPr="008328A3" w14:paraId="54C6BB6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26A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9C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AD8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0A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FCC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1118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B4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661 SQ.FT. RETAIL REMODEL 1-1-2-M-B '12IBC 100%SPK</w:t>
            </w:r>
          </w:p>
        </w:tc>
      </w:tr>
      <w:tr w:rsidR="008328A3" w:rsidRPr="008328A3" w14:paraId="072A761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042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BB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87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B20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BC3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9710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DC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11,690 SQ.FT. GROCERY STORE REMODEL 1-1-2-M-B '12IBC 100%SPK</w:t>
            </w:r>
          </w:p>
        </w:tc>
      </w:tr>
      <w:tr w:rsidR="008328A3" w:rsidRPr="008328A3" w14:paraId="2540C69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187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2D0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E39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382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1FB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1610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C91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004F278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EBB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E906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BC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33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53C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7957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10E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7A75CDA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B06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38F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E61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151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200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6517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8B4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RESIDENTIAL SWIMMING POOL 2012 IRC</w:t>
            </w:r>
          </w:p>
        </w:tc>
      </w:tr>
      <w:tr w:rsidR="008328A3" w:rsidRPr="008328A3" w14:paraId="276016D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E7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3E6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C9B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901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9CA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6618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602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66D7959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9D9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B8D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58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ACBC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8B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837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D2B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8328A3" w:rsidRPr="008328A3" w14:paraId="124E016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2D4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FEA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53A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870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99A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1536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1D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28A3" w:rsidRPr="008328A3" w14:paraId="0539758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778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62D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19F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89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B1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4E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24902A9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DCB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D6D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18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F75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CD0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7015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D8D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URI STORM DAMAGE REPAIR.</w:t>
            </w:r>
          </w:p>
        </w:tc>
      </w:tr>
      <w:tr w:rsidR="008328A3" w:rsidRPr="008328A3" w14:paraId="3E9D254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EC4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DD0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8B9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C3F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EA1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1521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449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3F11936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BFC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0B5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1B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0FB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527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5018 SAN FELIPE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81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100 SF CANOPY OVER ONE EXISTING PARKING STALL FOR PATIENT DROP-OFF</w:t>
            </w:r>
          </w:p>
        </w:tc>
      </w:tr>
      <w:tr w:rsidR="008328A3" w:rsidRPr="008328A3" w14:paraId="6B70B0C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116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BF5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035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450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6E8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5251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F0A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6,872 SF HI-RISE/CNVRT OFF TO RESTAURANT/1-11-1-A2-B-SPK/FA'12 IBC</w:t>
            </w:r>
          </w:p>
        </w:tc>
      </w:tr>
      <w:tr w:rsidR="008328A3" w:rsidRPr="008328A3" w14:paraId="263AB0C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9A83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81A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FDB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314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D12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4801 WOODWAY DR 400-W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6C40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2,656 SQ FT INTERIOR OFFICE REMODEL 1-4-1-B-B '12 IBC</w:t>
            </w:r>
          </w:p>
        </w:tc>
      </w:tr>
      <w:tr w:rsidR="008328A3" w:rsidRPr="008328A3" w14:paraId="71D0551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C9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8D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EB5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988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C9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5085 WESTHEIMER (GALLERIA II) RD B2570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927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RETAIL INTERIOR REMODEL 1-3-1-M-B- 2012 IBC 100% SPKL</w:t>
            </w:r>
          </w:p>
        </w:tc>
      </w:tr>
      <w:tr w:rsidR="008328A3" w:rsidRPr="008328A3" w14:paraId="3EC1B48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D9C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3C8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6DA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2AB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15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1136 SHERBROOKE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924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RES. GARAGE RENOVATION. FURR OUT, S/R &amp; FINISHES 2012 IRC</w:t>
            </w:r>
          </w:p>
        </w:tc>
      </w:tr>
      <w:tr w:rsidR="008328A3" w:rsidRPr="008328A3" w14:paraId="0F914DC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849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F40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BA2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C6BE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48A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5120 WOODWAY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088E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328A3" w:rsidRPr="008328A3" w14:paraId="36C3017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0A9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BAD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314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0B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13E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5431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E64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328A3" w:rsidRPr="008328A3" w14:paraId="7A0B343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ECA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50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9C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17D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70F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2304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26C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8A3" w:rsidRPr="008328A3" w14:paraId="675652D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19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ABB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13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40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384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5912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60D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8328A3" w:rsidRPr="008328A3" w14:paraId="1513414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19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F3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C3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49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2749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5910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07E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21017636)</w:t>
            </w:r>
          </w:p>
        </w:tc>
      </w:tr>
      <w:tr w:rsidR="008328A3" w:rsidRPr="008328A3" w14:paraId="1EB06B5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93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213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473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CD2C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B5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5908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5D6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21017636)</w:t>
            </w:r>
          </w:p>
        </w:tc>
      </w:tr>
      <w:tr w:rsidR="008328A3" w:rsidRPr="008328A3" w14:paraId="32F71F2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FC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85D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91F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B24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1B4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5906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DEE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21017636)</w:t>
            </w:r>
          </w:p>
        </w:tc>
      </w:tr>
      <w:tr w:rsidR="008328A3" w:rsidRPr="008328A3" w14:paraId="4FB6103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2DE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166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33CC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06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18B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5904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F69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21017636)</w:t>
            </w:r>
          </w:p>
        </w:tc>
      </w:tr>
      <w:tr w:rsidR="008328A3" w:rsidRPr="008328A3" w14:paraId="15759EF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92F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599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6CC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263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0CD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5902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3DC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21017636)</w:t>
            </w:r>
          </w:p>
        </w:tc>
      </w:tr>
      <w:tr w:rsidR="008328A3" w:rsidRPr="008328A3" w14:paraId="3FCA08E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FBB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8F4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3B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5AD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370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6363 WOODWAY DR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B1D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914 SQ FT HIGH-RISE OFFICE EXPANSION 1-11-1-B-A '12 IBC</w:t>
            </w:r>
          </w:p>
        </w:tc>
      </w:tr>
      <w:tr w:rsidR="008328A3" w:rsidRPr="008328A3" w14:paraId="1EEF3D5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84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E62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F2EC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17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E4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6655 BAYOU GLEN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0C9E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7A5E43B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063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C6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064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C51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9A2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1050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5E42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HOTEL WINTER STORM DAMAGE REPAIR 1-3-5-R1-A 100% SPK/FA 2012 IBC</w:t>
            </w:r>
          </w:p>
        </w:tc>
      </w:tr>
      <w:tr w:rsidR="008328A3" w:rsidRPr="008328A3" w14:paraId="2A03605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7DF0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ED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BD9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1053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1EF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5742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7A6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PATIO COVER REMODEL 2012 IRC</w:t>
            </w:r>
          </w:p>
        </w:tc>
      </w:tr>
      <w:tr w:rsidR="008328A3" w:rsidRPr="008328A3" w14:paraId="3581DD8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2F9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7B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3C4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89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B1B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13201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839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4A22DF6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B44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DE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E7F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0E7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DE4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5706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59C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213BA9A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05B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31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12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51C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EDD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3007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FD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8328A3" w:rsidRPr="008328A3" w14:paraId="0DC6189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81A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4C8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6F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9622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EFE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3407 SCENIC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EF9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790AC8F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12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DA3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D45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31C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5D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9660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2 OF 14) 2012 IBC</w:t>
            </w:r>
          </w:p>
        </w:tc>
      </w:tr>
      <w:tr w:rsidR="008328A3" w:rsidRPr="008328A3" w14:paraId="4372C48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CAA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4E4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D670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54D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6E0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CB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2 OF 14) 2012 IBC</w:t>
            </w:r>
          </w:p>
        </w:tc>
      </w:tr>
      <w:tr w:rsidR="008328A3" w:rsidRPr="008328A3" w14:paraId="265506C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AA63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76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C04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594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4FA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D0B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4 OF 14) 2012 IBC</w:t>
            </w:r>
          </w:p>
        </w:tc>
      </w:tr>
      <w:tr w:rsidR="008328A3" w:rsidRPr="008328A3" w14:paraId="553BFEA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18C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C2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D536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EB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F4B6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CACC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5 OF 14) 2012 IBC</w:t>
            </w:r>
          </w:p>
        </w:tc>
      </w:tr>
      <w:tr w:rsidR="008328A3" w:rsidRPr="008328A3" w14:paraId="37E024D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B3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207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BCF5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B9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BEB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1FE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6 OF 14) 2012 IBC</w:t>
            </w:r>
          </w:p>
        </w:tc>
      </w:tr>
      <w:tr w:rsidR="008328A3" w:rsidRPr="008328A3" w14:paraId="419189F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24B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C5E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D3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FAE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E4B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7B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7 OF 14) 2012 IBC</w:t>
            </w:r>
          </w:p>
        </w:tc>
      </w:tr>
      <w:tr w:rsidR="008328A3" w:rsidRPr="008328A3" w14:paraId="76508AC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71F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DB47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194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24B7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666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A9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8 OF 14) 2012 IBC</w:t>
            </w:r>
          </w:p>
        </w:tc>
      </w:tr>
      <w:tr w:rsidR="008328A3" w:rsidRPr="008328A3" w14:paraId="7CBF3CD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F8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1103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7E0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9E0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931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97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9 OF 14) 2012 IBC</w:t>
            </w:r>
          </w:p>
        </w:tc>
      </w:tr>
      <w:tr w:rsidR="008328A3" w:rsidRPr="008328A3" w14:paraId="4472C97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DBA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720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36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C72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7CD0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06B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11 OF 14) 2012 IBC</w:t>
            </w:r>
          </w:p>
        </w:tc>
      </w:tr>
      <w:tr w:rsidR="008328A3" w:rsidRPr="008328A3" w14:paraId="60A0FBC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894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644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8A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177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0BA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30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12 OF 14) 2012 IBC</w:t>
            </w:r>
          </w:p>
        </w:tc>
      </w:tr>
      <w:tr w:rsidR="008328A3" w:rsidRPr="008328A3" w14:paraId="7D47E3B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E5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847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45F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3FF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25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99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13 OF 14) 2012 IBC</w:t>
            </w:r>
          </w:p>
        </w:tc>
      </w:tr>
      <w:tr w:rsidR="008328A3" w:rsidRPr="008328A3" w14:paraId="5BFB4C2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2F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3F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9D1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E7D8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1F9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501 GREENS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E33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APARTMENT HARVEY FLOOD DAMAGE REPAIR (SUB 14 OF 14) 2012 IBC</w:t>
            </w:r>
          </w:p>
        </w:tc>
      </w:tr>
      <w:tr w:rsidR="008328A3" w:rsidRPr="008328A3" w14:paraId="3487FEC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88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AF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87F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5F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28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177712/3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3C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328A3" w:rsidRPr="008328A3" w14:paraId="120429F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64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3C8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D20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07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51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7402 NEUHAUS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A7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53,277 SF CONVERT OFC/WRHSE FROM S2 TO S1 1-1-2-B/S1-B '12 IBC SPK</w:t>
            </w:r>
          </w:p>
        </w:tc>
      </w:tr>
      <w:tr w:rsidR="008328A3" w:rsidRPr="008328A3" w14:paraId="7CB13AE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44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135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43B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FC3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5D9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6715 CONLON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2EA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38ACE10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E4E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E76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4A72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D14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25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6720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70BC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328A3" w:rsidRPr="008328A3" w14:paraId="205CE90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F2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D05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E9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D41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B50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7235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BD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05C3B85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510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379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A06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87D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E9B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14735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42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328A3" w:rsidRPr="008328A3" w14:paraId="37E7DFD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291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A58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9E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80D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9C4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14734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26F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328A3" w:rsidRPr="008328A3" w14:paraId="10416B5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29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F76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57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C4B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EB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695 PINELOCH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EA1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6E61951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DC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F99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08C8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43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F0A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695 PINELOCH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14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2CAF93C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228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085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E0C1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B7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242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1915 ASPEN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D5D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8328A3" w:rsidRPr="008328A3" w14:paraId="5A0F4D7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3D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20E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1C5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B2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19A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2500 OLD FARM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C590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 REPORT/APARTMENTS/22 UNITS/20,248 SQ FT/94 CODE/100% SPRKLD</w:t>
            </w:r>
          </w:p>
        </w:tc>
      </w:tr>
      <w:tr w:rsidR="008328A3" w:rsidRPr="008328A3" w14:paraId="332EA3B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C6A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D3B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240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A23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31A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3014 ANN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74A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328A3" w:rsidRPr="008328A3" w14:paraId="7989442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C84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B5D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D69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5F6E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EBA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2403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BDA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(729 SF) ADDITION/REMODEL 1-1-5-R3-B 2012 IRC</w:t>
            </w:r>
          </w:p>
        </w:tc>
      </w:tr>
      <w:tr w:rsidR="008328A3" w:rsidRPr="008328A3" w14:paraId="1D0447B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913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00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A0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C09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67C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9650 WESTHEIMER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0B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328A3" w:rsidRPr="008328A3" w14:paraId="5600B4E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F07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D3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948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72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E0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430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68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8,384 SQ.FT. RETAIL REMODEL 1-1-2-M-B '12IBC</w:t>
            </w:r>
          </w:p>
        </w:tc>
      </w:tr>
      <w:tr w:rsidR="008328A3" w:rsidRPr="008328A3" w14:paraId="209F0AE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9F2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12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64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107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DD1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11123 BELTLINE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9B0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41,411SF HI-PILE WHSE/OFC BLDOUT 1-1-2-S1/B-B-SPK/FA '12IBC</w:t>
            </w:r>
          </w:p>
        </w:tc>
      </w:tr>
      <w:tr w:rsidR="008328A3" w:rsidRPr="008328A3" w14:paraId="09FCB85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1C5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E4AC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73F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88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7FA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8515 SOUTHMEADOW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346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328A3" w:rsidRPr="008328A3" w14:paraId="479EBFF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9B8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015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BBC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F1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39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7718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DCC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0A5A28F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D5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BF2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B09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720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DF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7719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7A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328A3" w:rsidRPr="008328A3" w14:paraId="559CDAC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1AED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7F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63B2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928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313E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6442 GLADEWELL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FC4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290D3EC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210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078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81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38B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4D1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4235 ALIEF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3D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8328A3" w:rsidRPr="008328A3" w14:paraId="49A0247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EC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772E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0122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8D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63D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6002 ROGERDALE RD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497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2583 SF OFFICE REMODEL 1-6-1-B-B 100% SPK/FA 2012 IBC</w:t>
            </w:r>
          </w:p>
        </w:tc>
      </w:tr>
      <w:tr w:rsidR="008328A3" w:rsidRPr="008328A3" w14:paraId="4E4C6D5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43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97F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6EC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50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6BB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7331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4A3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8328A3" w:rsidRPr="008328A3" w14:paraId="78C38DB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B0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59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D4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E5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B42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7500 BEECHNUT ST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3F7B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4,730 SQ FT OFFICE REMODEL/ EXPANSION 1-3-2-B-A '12 IBC 100% SPK</w:t>
            </w:r>
          </w:p>
        </w:tc>
      </w:tr>
      <w:tr w:rsidR="008328A3" w:rsidRPr="008328A3" w14:paraId="2EFFB04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146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B475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D6E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8FD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8D8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8303 WEDNESBURY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D1D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(FIRE DAMAGE)</w:t>
            </w:r>
          </w:p>
        </w:tc>
      </w:tr>
      <w:tr w:rsidR="008328A3" w:rsidRPr="008328A3" w14:paraId="2B4285A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88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7BC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D0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C4E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C63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7331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C5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0CE2722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98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C85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A51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1E9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EDD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8707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8EC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28A3" w:rsidRPr="008328A3" w14:paraId="693FC9C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4D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F5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75C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CDC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9DC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11007 TELEPHONE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8CD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6600 SF NEW OFFICE 1-1-2-B-B 2012 IBC M/2</w:t>
            </w:r>
          </w:p>
        </w:tc>
      </w:tr>
      <w:tr w:rsidR="008328A3" w:rsidRPr="008328A3" w14:paraId="2938555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35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EED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29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AC1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B058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11007 TELEPHONE RD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33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8400 SF NEW WAREHOUSE 1-1-2-S2-B 2012 IBC 2/2</w:t>
            </w:r>
          </w:p>
        </w:tc>
      </w:tr>
      <w:tr w:rsidR="008328A3" w:rsidRPr="008328A3" w14:paraId="6B4EECA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F6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7C53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59B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BE8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7FE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8419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DB4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8A3" w:rsidRPr="008328A3" w14:paraId="3EBFFCD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838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0A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65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F8F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B1E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9235 EDGEBROOK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A0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OFFICE REPAIR PER SPEC LIST 1-1-5-B-B 2012 IBC</w:t>
            </w:r>
          </w:p>
        </w:tc>
      </w:tr>
      <w:tr w:rsidR="008328A3" w:rsidRPr="008328A3" w14:paraId="2138FF7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3748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986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A7C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21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364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8041 CONSTELLATION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85E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8328A3" w:rsidRPr="008328A3" w14:paraId="75104CC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D45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E3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70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84C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274D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10847 HEATHERCLIFF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894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8328A3" w:rsidRPr="008328A3" w14:paraId="35C9904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D7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75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1DC4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D46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601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10827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301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3E01C4A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C9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35E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13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B9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673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6906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07D3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5C75BA7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25B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D57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245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51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FD8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6914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E9B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6DA240D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47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EEF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FEF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69D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609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6918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45F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4147B63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728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EC4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F7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812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2D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6922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06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4AF6E2C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84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65D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4A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C7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A8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9425 LAMBRIGHT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689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328A3" w:rsidRPr="008328A3" w14:paraId="38215BD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95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72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291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9B4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93F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11401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67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PERGOLA ADDITION. 2012 IRC</w:t>
            </w:r>
          </w:p>
        </w:tc>
      </w:tr>
      <w:tr w:rsidR="008328A3" w:rsidRPr="008328A3" w14:paraId="6733F04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D2D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A40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981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BE13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D1D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10414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A17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20% FIRE DAMAGE REPAIR PER SPEC LIST 2012 IRC</w:t>
            </w:r>
          </w:p>
        </w:tc>
      </w:tr>
      <w:tr w:rsidR="008328A3" w:rsidRPr="008328A3" w14:paraId="76AEC96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656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20E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D0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058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5F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2219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42C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8A3" w:rsidRPr="008328A3" w14:paraId="3EBE8E2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1C9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536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C44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80A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80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14531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6D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5,459 SQ FT NEW FUEL CANOPY 2012 IBC</w:t>
            </w:r>
          </w:p>
        </w:tc>
      </w:tr>
      <w:tr w:rsidR="008328A3" w:rsidRPr="008328A3" w14:paraId="16314AE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FE8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AB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FF0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D0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4BC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2311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14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7825029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3D9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4DC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2BD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066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762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1255 ELDRIDGE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B8A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(UNIT 101) 2012 IBC</w:t>
            </w:r>
          </w:p>
        </w:tc>
      </w:tr>
      <w:tr w:rsidR="008328A3" w:rsidRPr="008328A3" w14:paraId="261FF31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10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6E6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DA5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90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51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1255 ELDRIDGE PKY 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62E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'12IBC</w:t>
            </w:r>
          </w:p>
        </w:tc>
      </w:tr>
      <w:tr w:rsidR="008328A3" w:rsidRPr="008328A3" w14:paraId="57807FA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F3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2A9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3B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7CC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52E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1255 ELDRIDGE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C0C4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W/S URI 2021 APARTMENT REPAIR PER SPEC 2012 IBC ( UNIT 301)</w:t>
            </w:r>
          </w:p>
        </w:tc>
      </w:tr>
      <w:tr w:rsidR="008328A3" w:rsidRPr="008328A3" w14:paraId="04E7BAD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ECE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A4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4D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053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0FA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12454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88F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5D8B9D5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685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D5A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B173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6A9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55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12507 PIPING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4DE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SINGLE FAMILY RESIDENTIAL REMODEL, 2012 IRC</w:t>
            </w:r>
          </w:p>
        </w:tc>
      </w:tr>
      <w:tr w:rsidR="008328A3" w:rsidRPr="008328A3" w14:paraId="112AD57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EFE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0BD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B4F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A26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A7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12526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48F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INTERIOR DEMO OF NON LOAD BEARING , NON FIRE RARTED PARTITIONS.</w:t>
            </w:r>
          </w:p>
        </w:tc>
      </w:tr>
      <w:tr w:rsidR="008328A3" w:rsidRPr="008328A3" w14:paraId="10AF0C8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B20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1516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CE4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A41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C3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1303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B07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44A00B0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E3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13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EA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21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BB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1414 LAKECLIFF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84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328A3" w:rsidRPr="008328A3" w14:paraId="1F4AEB7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338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D7B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53A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E63F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35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14014 BRIARWORTH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FE9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328A3" w:rsidRPr="008328A3" w14:paraId="57C0CA6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8D4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A4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CF3C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3A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23C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26 BLOOMING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5B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58A40F1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2D8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EC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BCB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83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2B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1522 HAVEN 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65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7621C5A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30D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65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70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DE6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4FD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9214 NYSSA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4C0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8328A3" w:rsidRPr="008328A3" w14:paraId="04387C1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776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4A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7F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126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1A7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9218 NYSSA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EDC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8328A3" w:rsidRPr="008328A3" w14:paraId="0207550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12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746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025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FDC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3BC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9201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76C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IRC</w:t>
            </w:r>
          </w:p>
        </w:tc>
      </w:tr>
      <w:tr w:rsidR="008328A3" w:rsidRPr="008328A3" w14:paraId="2834A1E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6C1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9DC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040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7CD8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41F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13922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66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 REMOVE/REPLACE APPROACH/DRIVEWAY/SIDEWALK &amp; COVERED PATIO ADDI</w:t>
            </w:r>
          </w:p>
        </w:tc>
      </w:tr>
      <w:tr w:rsidR="008328A3" w:rsidRPr="008328A3" w14:paraId="6CC88EF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470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B1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DEE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563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A5A2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612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0D1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11D93E8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B7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BE3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BA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E96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7EC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738 HIGHWAY 6 230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3C8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5,469 SQ.FT. OFFICE EXPANSION 1-10-1-B-B '12IBC 100%SPK</w:t>
            </w:r>
          </w:p>
        </w:tc>
      </w:tr>
      <w:tr w:rsidR="008328A3" w:rsidRPr="008328A3" w14:paraId="344D9D4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06D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930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CB1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FB65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28B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318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48F6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328A3" w:rsidRPr="008328A3" w14:paraId="4C041DF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6D4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2DA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D2A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D9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9E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1103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C2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8328A3" w:rsidRPr="008328A3" w14:paraId="5424873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F8A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08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CE0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C3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7B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627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FEF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8328A3" w:rsidRPr="008328A3" w14:paraId="7A8A7B8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5F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D15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C1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E98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50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15726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E8A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8328A3" w:rsidRPr="008328A3" w14:paraId="6152A9C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156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E84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BAF7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7BF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25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13614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9F7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-2012 IRC &amp; 2015 IECC</w:t>
            </w:r>
          </w:p>
        </w:tc>
      </w:tr>
      <w:tr w:rsidR="008328A3" w:rsidRPr="008328A3" w14:paraId="25DF308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87B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5ED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1E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C420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F6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875 N ELDRIDGE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8F4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8328A3" w:rsidRPr="008328A3" w14:paraId="5E49128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F5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27A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247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790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70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875 N ELDRIDGE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D0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8328A3" w:rsidRPr="008328A3" w14:paraId="02280C0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83C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5F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8B3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8CC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DB5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875 N ELDRIDGE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C7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8328A3" w:rsidRPr="008328A3" w14:paraId="5870C1D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20F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532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E8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616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B0D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875 N ELDRIDGE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26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8328A3" w:rsidRPr="008328A3" w14:paraId="51FBA3F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926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B9F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291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A4F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008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875 N ELDRIDGE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770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8328A3" w:rsidRPr="008328A3" w14:paraId="635355A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67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E7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2CC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6D3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DFC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875 N ELDRIDGE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5CC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8328A3" w:rsidRPr="008328A3" w14:paraId="375C195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95A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57C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C0E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8B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35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1902 STILLWOOD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DFE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1A0226E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5C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D1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80D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8F5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34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8791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266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19049858</w:t>
            </w:r>
          </w:p>
        </w:tc>
      </w:tr>
      <w:tr w:rsidR="008328A3" w:rsidRPr="008328A3" w14:paraId="451699B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A444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9C1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16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17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B079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8791 HAMMERLY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EB5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19049858</w:t>
            </w:r>
          </w:p>
        </w:tc>
      </w:tr>
      <w:tr w:rsidR="008328A3" w:rsidRPr="008328A3" w14:paraId="41A50DB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3D8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2F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66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4CE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A11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8791 HAMMERLY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8CF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19049858</w:t>
            </w:r>
          </w:p>
        </w:tc>
      </w:tr>
      <w:tr w:rsidR="008328A3" w:rsidRPr="008328A3" w14:paraId="74352CC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27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692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65A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171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056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8791 HAMMERLY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7C1D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19049858</w:t>
            </w:r>
          </w:p>
        </w:tc>
      </w:tr>
      <w:tr w:rsidR="008328A3" w:rsidRPr="008328A3" w14:paraId="2BF5C28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4956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789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65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11A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3A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8791 HAMMERLY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F7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19049858</w:t>
            </w:r>
          </w:p>
        </w:tc>
      </w:tr>
      <w:tr w:rsidR="008328A3" w:rsidRPr="008328A3" w14:paraId="3D3874C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35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65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1FE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3A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DF4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8791 HAMMERLY BLVD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05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19049858</w:t>
            </w:r>
          </w:p>
        </w:tc>
      </w:tr>
      <w:tr w:rsidR="008328A3" w:rsidRPr="008328A3" w14:paraId="477E3A9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3F6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311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B75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BBF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F9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9007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61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- 1820 A) 12 IRC/15 IECC</w:t>
            </w:r>
          </w:p>
        </w:tc>
      </w:tr>
      <w:tr w:rsidR="008328A3" w:rsidRPr="008328A3" w14:paraId="3CFF8F7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B635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F6B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79E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AE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C18F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10113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56F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(40) ROOF-MOUNTED SOLAR PANELS 2012 IRC</w:t>
            </w:r>
          </w:p>
        </w:tc>
      </w:tr>
      <w:tr w:rsidR="008328A3" w:rsidRPr="008328A3" w14:paraId="4BA7DAF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D7C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83B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463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192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D65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2603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90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PATIO COVER ADDITION 1-1-5-R3-B 2012 IRC</w:t>
            </w:r>
          </w:p>
        </w:tc>
      </w:tr>
      <w:tr w:rsidR="008328A3" w:rsidRPr="008328A3" w14:paraId="43AB350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83A8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3B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93D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29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69D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4009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6A1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,RESIDENTIAL 5% FIRE DAMAGE REPAIR 2012 IRC</w:t>
            </w:r>
          </w:p>
        </w:tc>
      </w:tr>
      <w:tr w:rsidR="008328A3" w:rsidRPr="008328A3" w14:paraId="39A5018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46C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E16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2230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D57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B63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DE4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127A41A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8AD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A56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6AB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25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82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9234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A592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FENCE</w:t>
            </w:r>
          </w:p>
        </w:tc>
      </w:tr>
      <w:tr w:rsidR="008328A3" w:rsidRPr="008328A3" w14:paraId="5F88FE7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53E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A03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2B8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1C3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EC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9826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D90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2507690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7B8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ED4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DF3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94C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7D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1726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5C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8328A3" w:rsidRPr="008328A3" w14:paraId="1EFCF84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61CB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8A8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C7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7E83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409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2630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8E1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(295 SF) ADDITION &amp; REMODEL 2012 IRC</w:t>
            </w:r>
          </w:p>
        </w:tc>
      </w:tr>
      <w:tr w:rsidR="008328A3" w:rsidRPr="008328A3" w14:paraId="68679C9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820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11B6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543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A2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33B4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4114 ARUBA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5FA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652AA0A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F77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560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B503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158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3A0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3311 SPRING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6B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REMODEL PER SPEC 2012 IRC</w:t>
            </w:r>
          </w:p>
        </w:tc>
      </w:tr>
      <w:tr w:rsidR="008328A3" w:rsidRPr="008328A3" w14:paraId="0E84A87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28D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98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50AB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AC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90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2514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938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REMODEL SINGLE FAMILY RESIDENTIAL, 2012 IRC</w:t>
            </w:r>
          </w:p>
        </w:tc>
      </w:tr>
      <w:tr w:rsidR="008328A3" w:rsidRPr="008328A3" w14:paraId="4FC5CED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22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7FF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EC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A4CA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E6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9999 KEMPWOOD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F39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(FIRE DAMAGE)</w:t>
            </w:r>
          </w:p>
        </w:tc>
      </w:tr>
      <w:tr w:rsidR="008328A3" w:rsidRPr="008328A3" w14:paraId="66AA621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94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56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FF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A7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28C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6015 2/3 ROYALTON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C3C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328A3" w:rsidRPr="008328A3" w14:paraId="7705DDF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26A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19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818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160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E89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4888 LOOP CENTRAL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178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351 SQ.FT. RESTROOM REMODEL '12IBC 1-9-1-B-A '12IBC 100%SPK</w:t>
            </w:r>
          </w:p>
        </w:tc>
      </w:tr>
      <w:tr w:rsidR="008328A3" w:rsidRPr="008328A3" w14:paraId="57D2980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060E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95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F53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EFF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A8A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5719 GREEN ASH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465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WAREHOUSE REPAIR PER SPEC 2012 IRC</w:t>
            </w:r>
          </w:p>
        </w:tc>
      </w:tr>
      <w:tr w:rsidR="008328A3" w:rsidRPr="008328A3" w14:paraId="45AC27C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1A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59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CE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B71A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3349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3307 SHADOWCHASE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25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8328A3" w:rsidRPr="008328A3" w14:paraId="59060F3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F3A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C39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49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3C9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51AB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12438 SHADOWMIST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BE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2A995CE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4A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07A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FC1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CC4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847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6439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AA2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(EPR) 720 SF NEW CARPORT/CANOPY 1-1-2-S1-B 2012 IBC</w:t>
            </w:r>
          </w:p>
        </w:tc>
      </w:tr>
      <w:tr w:rsidR="008328A3" w:rsidRPr="008328A3" w14:paraId="40FCD76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7F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E68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4BE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BE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D2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12910 NIGHTSHADE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653E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328A3" w:rsidRPr="008328A3" w14:paraId="21F51D6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42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47D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E0D9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F0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69F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5555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A53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COMMERCIAL CHURCH REPAIR PER SPEC LIST</w:t>
            </w:r>
          </w:p>
        </w:tc>
      </w:tr>
      <w:tr w:rsidR="008328A3" w:rsidRPr="008328A3" w14:paraId="0CDD4F2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5C1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03B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F9A6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3EA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6F58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5918 JAMES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55D6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347D354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3368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EE5C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DBB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4BB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CCF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6414 PADDINGTON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FAE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4ACE414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2B99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D8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F541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9A9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E1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2800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056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EXTERIOR LIGHTING UPGRADE 2012 IBC</w:t>
            </w:r>
          </w:p>
        </w:tc>
      </w:tr>
      <w:tr w:rsidR="008328A3" w:rsidRPr="008328A3" w14:paraId="56F0111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0A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60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BD2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770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CAE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6403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958C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4BE5A88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01F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F2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B87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37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A2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9455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7E41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EPR 50,700 SF ROOF REPLACEMENT 1-2-1-B-B 2012 IBC</w:t>
            </w:r>
          </w:p>
        </w:tc>
      </w:tr>
      <w:tr w:rsidR="008328A3" w:rsidRPr="008328A3" w14:paraId="71F6814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F5E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42AB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898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92D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19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951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167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8328A3" w:rsidRPr="008328A3" w14:paraId="129F0F9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A8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2A0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764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5C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F65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973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DE3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6D62BB2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68B6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F67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34B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64A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F4C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7515 BRADMAR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31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328A3" w:rsidRPr="008328A3" w14:paraId="0B4630F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1C10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BE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4D61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536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FFB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11508 PEARLAND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74B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3,672 SF DENTAL OFFICE INTERIOR BUILDOUT 1-1-2-B-B '12 IBC 100%SPK</w:t>
            </w:r>
          </w:p>
        </w:tc>
      </w:tr>
      <w:tr w:rsidR="008328A3" w:rsidRPr="008328A3" w14:paraId="01C1194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C0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D9E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9C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6D2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C32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11103 SAGEHILL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8A5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EXPAND AND REPLACE BACKYARD PORCH 2021 IRC</w:t>
            </w:r>
          </w:p>
        </w:tc>
      </w:tr>
      <w:tr w:rsidR="008328A3" w:rsidRPr="008328A3" w14:paraId="0F2983A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70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6FD1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8FE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C35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220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752 GREEN MEADOW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D42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328A3" w:rsidRPr="008328A3" w14:paraId="74B4030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C5F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30C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CA67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C21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553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5431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B79F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5CC63EE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0F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A45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3302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B84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4F3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6627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C3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4E56949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26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42C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714A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0F45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B3A2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6625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29D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77C0213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24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237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4656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312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37D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953 LILLY FLOWER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06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8A3" w:rsidRPr="008328A3" w14:paraId="2517F93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5D3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40A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267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8C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F64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958 LILLY FLOWER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FA0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6FA9649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83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7C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830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026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DE9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3207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FDF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28668DD9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583C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DFB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0025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8F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C0E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6328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98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28A3" w:rsidRPr="008328A3" w14:paraId="0DC68D0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7B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63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6EB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1719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F7E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5006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E39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PATIO COVER &amp; OUTDOOR KITCHEN ADDITION.</w:t>
            </w:r>
          </w:p>
        </w:tc>
      </w:tr>
      <w:tr w:rsidR="008328A3" w:rsidRPr="008328A3" w14:paraId="34751AA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9C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2C4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2503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C9B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84D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3803 HARLAND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270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0B485B3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75E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93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790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C13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948E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5238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E49F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6F78CA1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99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323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84A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5F3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F3B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4701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C9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328A3" w:rsidRPr="008328A3" w14:paraId="62EA268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CDD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4E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86ED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8D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CFA3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10314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6C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ONE-STOP REPAIR, NIGHT CLUB</w:t>
            </w:r>
          </w:p>
        </w:tc>
      </w:tr>
      <w:tr w:rsidR="008328A3" w:rsidRPr="008328A3" w14:paraId="3A63A08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A5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9AB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45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F7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E3C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3815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22D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8328A3" w:rsidRPr="008328A3" w14:paraId="4D3DC80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1B3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7F2B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D0D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2B67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E09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10510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E4F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328A3" w:rsidRPr="008328A3" w14:paraId="4E255CC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FBA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32B1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953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21A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8CC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3303 PENN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4B5F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0F11353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4A4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EAB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652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4DC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B42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18400 KATY FWY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4D08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3,099 SQ FT MEDICAL OFFICE REMODEL 1-6-1-B-A '12 IBC 100% SPK</w:t>
            </w:r>
          </w:p>
        </w:tc>
      </w:tr>
      <w:tr w:rsidR="008328A3" w:rsidRPr="008328A3" w14:paraId="0264D5B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28A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F85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A6A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629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1F01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10618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54BA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 2012 IRC</w:t>
            </w:r>
          </w:p>
        </w:tc>
      </w:tr>
      <w:tr w:rsidR="008328A3" w:rsidRPr="008328A3" w14:paraId="6939C01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855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03A0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6D4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FCF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9316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5319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921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328A3" w:rsidRPr="008328A3" w14:paraId="5D48935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36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A696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97B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CF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038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5138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60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328A3" w:rsidRPr="008328A3" w14:paraId="0165B0A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94C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6265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DA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D541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F9E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10614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1159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8328A3" w:rsidRPr="008328A3" w14:paraId="1173692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5A62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39F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92F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92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CC5A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4982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0B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8A3" w:rsidRPr="008328A3" w14:paraId="744C871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52C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980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F56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360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AC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1909 COLQUITT ST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B54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OCC REPORT/APARTMENTS/LAUNDRY ROOM/1 UNIT/1200 SQFT/UK CODE</w:t>
            </w:r>
          </w:p>
        </w:tc>
      </w:tr>
      <w:tr w:rsidR="008328A3" w:rsidRPr="008328A3" w14:paraId="4E0B276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A8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23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781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1BB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470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1737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6BE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8A3" w:rsidRPr="008328A3" w14:paraId="6008E20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373F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45A2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3E72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6D01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969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2055 WESTHEIMER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2028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CNVRT 1,198 SF RETAIL TO MARTIAL ARTS GYM 1-1-2-B-B '12 IBC</w:t>
            </w:r>
          </w:p>
        </w:tc>
      </w:tr>
      <w:tr w:rsidR="008328A3" w:rsidRPr="008328A3" w14:paraId="6F4441A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3AAE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FB4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93E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256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024A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2900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137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445 SQ FT CLINIC EQUIPMENT REPLACEMENT 1-2-2-B-B '12IBC SP/AL</w:t>
            </w:r>
          </w:p>
        </w:tc>
      </w:tr>
      <w:tr w:rsidR="008328A3" w:rsidRPr="008328A3" w14:paraId="3303E4C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9A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DE4A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AA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99C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19B6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2331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431B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NEW, RESIDENTIAL SWIMMING POOL</w:t>
            </w:r>
          </w:p>
        </w:tc>
      </w:tr>
      <w:tr w:rsidR="008328A3" w:rsidRPr="008328A3" w14:paraId="013597E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CF2C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A64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1E4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A2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DC30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2616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6B5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328A3" w:rsidRPr="008328A3" w14:paraId="22BFFEA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0AA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707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7302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F397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E7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12355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814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EXTERIOR LIGHTING UPGRADES BANK 1-1-2-B-B 2012 IBC</w:t>
            </w:r>
          </w:p>
        </w:tc>
      </w:tr>
      <w:tr w:rsidR="008328A3" w:rsidRPr="008328A3" w14:paraId="746DD9B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A54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D117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38A1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5BDB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B1C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10723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5DA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328A3" w:rsidRPr="008328A3" w14:paraId="511020B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5FE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FD0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CF0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B54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A97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11402 HORNBROOK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27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28A3" w:rsidRPr="008328A3" w14:paraId="34353B4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3363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499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CE23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E8E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550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11715 EVESBOROUGH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E38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8328A3" w:rsidRPr="008328A3" w14:paraId="554200F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FFE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0551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75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6B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85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24811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D1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W -ATT GAR (REPEAT - 1205R C) 12 IRC/15 IECC</w:t>
            </w:r>
          </w:p>
        </w:tc>
      </w:tr>
      <w:tr w:rsidR="008328A3" w:rsidRPr="008328A3" w14:paraId="5BE50A3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BFBF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F07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3E1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FD1C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F80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24803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969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- 2017 D) 12 IRC/15 IECC</w:t>
            </w:r>
          </w:p>
        </w:tc>
      </w:tr>
      <w:tr w:rsidR="008328A3" w:rsidRPr="008328A3" w14:paraId="33A8BEA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5A7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ABF2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47E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CA1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9702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24707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070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(REPEAT - 1205R D) 12 IRC/15 IECC</w:t>
            </w:r>
          </w:p>
        </w:tc>
      </w:tr>
      <w:tr w:rsidR="008328A3" w:rsidRPr="008328A3" w14:paraId="79F390D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74A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90D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A8AD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D0B1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003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24715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2917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(REPEAT- 1205R C) 12 IRC/15 IECC</w:t>
            </w:r>
          </w:p>
        </w:tc>
      </w:tr>
      <w:tr w:rsidR="008328A3" w:rsidRPr="008328A3" w14:paraId="5B38588F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7952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54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466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CEF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083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707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1C17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- 1588 D) 12 IRC/15 IECC</w:t>
            </w:r>
          </w:p>
        </w:tc>
      </w:tr>
      <w:tr w:rsidR="008328A3" w:rsidRPr="008328A3" w14:paraId="03CE4647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A4D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B90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2C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8CD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311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831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BF18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(REPEAT - 1205R B) 12 IRC/15 IECC</w:t>
            </w:r>
          </w:p>
        </w:tc>
      </w:tr>
      <w:tr w:rsidR="008328A3" w:rsidRPr="008328A3" w14:paraId="14B3D4A4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AD10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05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51E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D2D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7F3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911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1DF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(REPEAT - 1205L D) 12 IRC/15 IECC</w:t>
            </w:r>
          </w:p>
        </w:tc>
      </w:tr>
      <w:tr w:rsidR="008328A3" w:rsidRPr="008328A3" w14:paraId="4D41ED6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162B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80E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E86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A2F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0FB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24818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B4F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(REPEAT - 1205L B) 12 IRC/15 IECC</w:t>
            </w:r>
          </w:p>
        </w:tc>
      </w:tr>
      <w:tr w:rsidR="008328A3" w:rsidRPr="008328A3" w14:paraId="5C88AC25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E324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AE8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AD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5299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309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24810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F2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(REPEAT - 1349L D ) 12 IRC/15 IECC</w:t>
            </w:r>
          </w:p>
        </w:tc>
      </w:tr>
      <w:tr w:rsidR="008328A3" w:rsidRPr="008328A3" w14:paraId="1080BB4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0EE5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3825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8F6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87C4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50D0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24726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2BAA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(REPEAT -1205L B)12 IRC/15 IECC</w:t>
            </w:r>
          </w:p>
        </w:tc>
      </w:tr>
      <w:tr w:rsidR="008328A3" w:rsidRPr="008328A3" w14:paraId="2F7F72C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DFF7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F57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B2BC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AF83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018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24818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CBF9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- 2017 E) 12 IRC/15 IECC</w:t>
            </w:r>
          </w:p>
        </w:tc>
      </w:tr>
      <w:tr w:rsidR="008328A3" w:rsidRPr="008328A3" w14:paraId="3C9C7FF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05F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62A0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139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4135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6029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24710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F020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- 1588 D) 12 IRC/15 IECC</w:t>
            </w:r>
          </w:p>
        </w:tc>
      </w:tr>
      <w:tr w:rsidR="008328A3" w:rsidRPr="008328A3" w14:paraId="4BADA66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6B30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FBE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2111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917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74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24706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43F5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- 2017 E) 12 IRC/15 IECC</w:t>
            </w:r>
          </w:p>
        </w:tc>
      </w:tr>
      <w:tr w:rsidR="008328A3" w:rsidRPr="008328A3" w14:paraId="6228D62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6463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82A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E06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A495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C02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24533 SUNNYGLEN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B7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328A3" w:rsidRPr="008328A3" w14:paraId="3D58CD9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CE6E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3A1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A68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82D6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ACE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24819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DE3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(11) ROOF-MOUNTED SOLAR PANELS 2012 IRC</w:t>
            </w:r>
          </w:p>
        </w:tc>
      </w:tr>
      <w:tr w:rsidR="008328A3" w:rsidRPr="008328A3" w14:paraId="144C6F0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2F8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76D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CC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FE6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E42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24803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B3A6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8328A3" w:rsidRPr="008328A3" w14:paraId="2F8D1B43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CA28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320D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49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076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1E86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30129 ROCK CREEK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DBA9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1,800 SQ FT CHIROPRACTIC BUILDOUT 1-1-5-B-B '12 IBC 100% SPK/FA</w:t>
            </w:r>
          </w:p>
        </w:tc>
      </w:tr>
      <w:tr w:rsidR="008328A3" w:rsidRPr="008328A3" w14:paraId="203317D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BA75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91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D7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42B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0CD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1319 CHELSEA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3D44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328A3" w:rsidRPr="008328A3" w14:paraId="11FB702B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62C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E1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0F57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6CE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0E82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2111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56D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28A3" w:rsidRPr="008328A3" w14:paraId="372EB690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AD0F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D8D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F929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91C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17B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3910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3898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8328A3" w:rsidRPr="008328A3" w14:paraId="4A0785EC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7B9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8426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8F8A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338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7EF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2014 CRYSTAL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96C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8328A3" w:rsidRPr="008328A3" w14:paraId="5E052EC8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9792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91BB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919D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034B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A5B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9411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B825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(REPEAT - 5080 D) 12 IRC-15 IECC</w:t>
            </w:r>
          </w:p>
        </w:tc>
      </w:tr>
      <w:tr w:rsidR="008328A3" w:rsidRPr="008328A3" w14:paraId="5E03572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984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FC68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FC2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38D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05A5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9306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59BB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- 6420 B) 12 IRC/15 IECC</w:t>
            </w:r>
          </w:p>
        </w:tc>
      </w:tr>
      <w:tr w:rsidR="008328A3" w:rsidRPr="008328A3" w14:paraId="197D14F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67C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5030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2DE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F0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47D9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9310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23D0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- 6430 B) 12 IRC/15 IECC</w:t>
            </w:r>
          </w:p>
        </w:tc>
      </w:tr>
      <w:tr w:rsidR="008328A3" w:rsidRPr="008328A3" w14:paraId="35590526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9D0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FB2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DCC6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638E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08D1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9319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28F8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ATT. GAR - (REPEAT - 6460 A) 12 IRC/15 IECC</w:t>
            </w:r>
          </w:p>
        </w:tc>
      </w:tr>
      <w:tr w:rsidR="008328A3" w:rsidRPr="008328A3" w14:paraId="781F3D22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74F9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5CE1F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227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6F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AF25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9314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2BD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S.F. RES - ATT GAR - (REPEAT - 6480 A) 12 IRC/15 IECC</w:t>
            </w:r>
          </w:p>
        </w:tc>
      </w:tr>
      <w:tr w:rsidR="008328A3" w:rsidRPr="008328A3" w14:paraId="067771BA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339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0E6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CB9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0978E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E23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3210 FAIR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CA08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328A3" w:rsidRPr="008328A3" w14:paraId="63C1BF81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2AAC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DCB8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638A9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88D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1A42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5843 WOODVIEW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4FBD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DUPLEX - NO GARAGE - (1-1-5-R3-B) 12 IRC / 15 IECC</w:t>
            </w:r>
          </w:p>
        </w:tc>
      </w:tr>
      <w:tr w:rsidR="008328A3" w:rsidRPr="008328A3" w14:paraId="69AA94BD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C9A6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BE91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8D28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10BA3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8457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148162/3 LEE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59CB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328A3" w:rsidRPr="008328A3" w14:paraId="2375161E" w14:textId="77777777" w:rsidTr="008328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90840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E672C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2021/04/29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00B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D3E87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328A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96EA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5406 LAURA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E48A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IBC</w:t>
            </w:r>
          </w:p>
        </w:tc>
      </w:tr>
      <w:tr w:rsidR="008328A3" w:rsidRPr="008328A3" w14:paraId="3B28CFD5" w14:textId="77777777" w:rsidTr="008328A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3744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18A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763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0021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DD305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494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328A3" w:rsidRPr="008328A3" w14:paraId="1D73BB53" w14:textId="77777777" w:rsidTr="008328A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328A3" w:rsidRPr="008328A3" w14:paraId="225AC6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7B9EA35" w14:textId="77777777" w:rsidR="008328A3" w:rsidRPr="008328A3" w:rsidRDefault="008328A3" w:rsidP="008328A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8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328A3" w:rsidRPr="008328A3" w14:paraId="34243EC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726F4B" w14:textId="77777777" w:rsidR="008328A3" w:rsidRPr="008328A3" w:rsidRDefault="008328A3" w:rsidP="008328A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8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328A3" w:rsidRPr="008328A3" w14:paraId="422D015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892A69" w14:textId="77777777" w:rsidR="008328A3" w:rsidRPr="008328A3" w:rsidRDefault="008328A3" w:rsidP="008328A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8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328A3" w:rsidRPr="008328A3" w14:paraId="3F5A614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9968E8" w14:textId="77777777" w:rsidR="008328A3" w:rsidRPr="008328A3" w:rsidRDefault="008328A3" w:rsidP="008328A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8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951AD58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328A3" w:rsidRPr="008328A3" w14:paraId="44C17806" w14:textId="77777777" w:rsidTr="008328A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61506" w14:textId="77777777" w:rsidR="008328A3" w:rsidRPr="008328A3" w:rsidRDefault="008328A3" w:rsidP="00832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8A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7D93013" w14:textId="77777777" w:rsidR="00D26314" w:rsidRDefault="00D26314"/>
    <w:sectPr w:rsidR="00D2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A3"/>
    <w:rsid w:val="008328A3"/>
    <w:rsid w:val="00D2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3A04"/>
  <w15:chartTrackingRefBased/>
  <w15:docId w15:val="{2D906D53-ECF1-47C7-9AFB-D2F99221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3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328A3"/>
  </w:style>
  <w:style w:type="character" w:customStyle="1" w:styleId="x3">
    <w:name w:val="x3"/>
    <w:basedOn w:val="DefaultParagraphFont"/>
    <w:rsid w:val="008328A3"/>
  </w:style>
  <w:style w:type="character" w:customStyle="1" w:styleId="x5">
    <w:name w:val="x5"/>
    <w:basedOn w:val="DefaultParagraphFont"/>
    <w:rsid w:val="008328A3"/>
  </w:style>
  <w:style w:type="character" w:customStyle="1" w:styleId="x6">
    <w:name w:val="x6"/>
    <w:basedOn w:val="DefaultParagraphFont"/>
    <w:rsid w:val="008328A3"/>
  </w:style>
  <w:style w:type="character" w:customStyle="1" w:styleId="x7">
    <w:name w:val="x7"/>
    <w:basedOn w:val="DefaultParagraphFont"/>
    <w:rsid w:val="008328A3"/>
  </w:style>
  <w:style w:type="character" w:styleId="Hyperlink">
    <w:name w:val="Hyperlink"/>
    <w:basedOn w:val="DefaultParagraphFont"/>
    <w:uiPriority w:val="99"/>
    <w:semiHidden/>
    <w:unhideWhenUsed/>
    <w:rsid w:val="008328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28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fontTable" Target="fontTable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theme" Target="theme/theme1.xm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17327</Words>
  <Characters>98767</Characters>
  <Application>Microsoft Office Word</Application>
  <DocSecurity>0</DocSecurity>
  <Lines>823</Lines>
  <Paragraphs>231</Paragraphs>
  <ScaleCrop>false</ScaleCrop>
  <Company/>
  <LinksUpToDate>false</LinksUpToDate>
  <CharactersWithSpaces>115863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2021-05-03T15:38:00Z</dcterms:created>
  <dcterms:modified xsi:type="dcterms:W3CDTF">2021-05-03T15:39:00Z</dcterms:modified>
</cp:coreProperties>
</file>